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90" w:type="dxa"/>
        <w:tblInd w:w="-147" w:type="dxa"/>
        <w:tblLook w:val="04A0" w:firstRow="1" w:lastRow="0" w:firstColumn="1" w:lastColumn="0" w:noHBand="0" w:noVBand="1"/>
      </w:tblPr>
      <w:tblGrid>
        <w:gridCol w:w="3045"/>
        <w:gridCol w:w="2784"/>
        <w:gridCol w:w="2843"/>
        <w:gridCol w:w="2843"/>
        <w:gridCol w:w="3075"/>
      </w:tblGrid>
      <w:tr w:rsidR="00CA45AE" w14:paraId="03485BCA" w14:textId="77777777" w:rsidTr="5987FD2A">
        <w:trPr>
          <w:trHeight w:val="452"/>
        </w:trPr>
        <w:tc>
          <w:tcPr>
            <w:tcW w:w="3045" w:type="dxa"/>
            <w:shd w:val="clear" w:color="auto" w:fill="FFC000" w:themeFill="accent4"/>
          </w:tcPr>
          <w:p w14:paraId="2C055FC8" w14:textId="77777777" w:rsidR="00CA45AE" w:rsidRPr="00CA45AE" w:rsidRDefault="00CA45AE" w:rsidP="5987FD2A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5987FD2A">
              <w:rPr>
                <w:rFonts w:ascii="Century Gothic" w:hAnsi="Century Gothic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784" w:type="dxa"/>
            <w:shd w:val="clear" w:color="auto" w:fill="FFC000" w:themeFill="accent4"/>
          </w:tcPr>
          <w:p w14:paraId="0B01928F" w14:textId="77777777" w:rsidR="00CA45AE" w:rsidRPr="00CA45AE" w:rsidRDefault="00CA45AE" w:rsidP="5987FD2A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5987FD2A">
              <w:rPr>
                <w:rFonts w:ascii="Century Gothic" w:hAnsi="Century Gothic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843" w:type="dxa"/>
            <w:shd w:val="clear" w:color="auto" w:fill="FFC000" w:themeFill="accent4"/>
          </w:tcPr>
          <w:p w14:paraId="1FB9E9A5" w14:textId="77777777" w:rsidR="00CA45AE" w:rsidRPr="00CA45AE" w:rsidRDefault="00CA45AE" w:rsidP="5987FD2A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5987FD2A">
              <w:rPr>
                <w:rFonts w:ascii="Century Gothic" w:hAnsi="Century Gothic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2843" w:type="dxa"/>
            <w:shd w:val="clear" w:color="auto" w:fill="FFC000" w:themeFill="accent4"/>
          </w:tcPr>
          <w:p w14:paraId="6CAC590F" w14:textId="77777777" w:rsidR="00CA45AE" w:rsidRPr="00CA45AE" w:rsidRDefault="00CA45AE" w:rsidP="5987FD2A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5987FD2A">
              <w:rPr>
                <w:rFonts w:ascii="Century Gothic" w:hAnsi="Century Gothic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3075" w:type="dxa"/>
            <w:shd w:val="clear" w:color="auto" w:fill="FFC000" w:themeFill="accent4"/>
          </w:tcPr>
          <w:p w14:paraId="5D26DC16" w14:textId="77777777" w:rsidR="00CA45AE" w:rsidRPr="00CA45AE" w:rsidRDefault="00CA45AE" w:rsidP="5987FD2A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5987FD2A">
              <w:rPr>
                <w:rFonts w:ascii="Century Gothic" w:hAnsi="Century Gothic"/>
                <w:b/>
                <w:bCs/>
                <w:sz w:val="24"/>
                <w:szCs w:val="24"/>
              </w:rPr>
              <w:t>Friday</w:t>
            </w:r>
          </w:p>
        </w:tc>
      </w:tr>
      <w:tr w:rsidR="5987FD2A" w14:paraId="28F4BE3F" w14:textId="77777777" w:rsidTr="5987FD2A">
        <w:trPr>
          <w:trHeight w:val="452"/>
        </w:trPr>
        <w:tc>
          <w:tcPr>
            <w:tcW w:w="14590" w:type="dxa"/>
            <w:gridSpan w:val="5"/>
            <w:shd w:val="clear" w:color="auto" w:fill="C00000"/>
          </w:tcPr>
          <w:p w14:paraId="779D2509" w14:textId="16A131F5" w:rsidR="74F36422" w:rsidRDefault="74F36422" w:rsidP="5987FD2A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</w:rPr>
            </w:pPr>
            <w:r w:rsidRPr="5987FD2A">
              <w:rPr>
                <w:rFonts w:ascii="Century Gothic" w:hAnsi="Century Gothic"/>
                <w:b/>
                <w:bCs/>
                <w:sz w:val="28"/>
                <w:szCs w:val="28"/>
              </w:rPr>
              <w:t>Before school Extra Curricular Activities- 8:00am- 8:25:am</w:t>
            </w:r>
          </w:p>
        </w:tc>
      </w:tr>
      <w:tr w:rsidR="5987FD2A" w14:paraId="7911EFCF" w14:textId="77777777" w:rsidTr="5987FD2A">
        <w:trPr>
          <w:trHeight w:val="452"/>
        </w:trPr>
        <w:tc>
          <w:tcPr>
            <w:tcW w:w="3045" w:type="dxa"/>
            <w:shd w:val="clear" w:color="auto" w:fill="DEEAF6" w:themeFill="accent1" w:themeFillTint="33"/>
          </w:tcPr>
          <w:p w14:paraId="7C205D95" w14:textId="2A185782" w:rsidR="5987FD2A" w:rsidRDefault="5987FD2A" w:rsidP="5987FD2A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784" w:type="dxa"/>
            <w:shd w:val="clear" w:color="auto" w:fill="DEEAF6" w:themeFill="accent1" w:themeFillTint="33"/>
          </w:tcPr>
          <w:p w14:paraId="377FFB16" w14:textId="1E34022D" w:rsidR="5987FD2A" w:rsidRDefault="5987FD2A" w:rsidP="5987FD2A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14:paraId="575CB5D7" w14:textId="7ED76D57" w:rsidR="74F36422" w:rsidRDefault="74F36422" w:rsidP="5987FD2A">
            <w:pPr>
              <w:spacing w:line="360" w:lineRule="auto"/>
              <w:rPr>
                <w:rFonts w:ascii="Century Gothic" w:eastAsia="Century Gothic" w:hAnsi="Century Gothic" w:cs="Century Gothic"/>
              </w:rPr>
            </w:pPr>
            <w:r w:rsidRPr="5987FD2A">
              <w:rPr>
                <w:rFonts w:ascii="Century Gothic" w:eastAsia="Century Gothic" w:hAnsi="Century Gothic" w:cs="Century Gothic"/>
              </w:rPr>
              <w:t>Activity:</w:t>
            </w:r>
            <w:r w:rsidR="0B6DB761" w:rsidRPr="5987FD2A">
              <w:rPr>
                <w:rFonts w:ascii="Century Gothic" w:eastAsia="Century Gothic" w:hAnsi="Century Gothic" w:cs="Century Gothic"/>
              </w:rPr>
              <w:t xml:space="preserve"> </w:t>
            </w:r>
            <w:r w:rsidR="1AC284CF" w:rsidRPr="5987FD2A">
              <w:rPr>
                <w:rFonts w:ascii="Century Gothic" w:eastAsia="Century Gothic" w:hAnsi="Century Gothic" w:cs="Century Gothic"/>
                <w:b/>
                <w:bCs/>
              </w:rPr>
              <w:t>Sports Club (SEND only)</w:t>
            </w:r>
          </w:p>
          <w:p w14:paraId="3D54030C" w14:textId="3986203A" w:rsidR="74F36422" w:rsidRDefault="74F36422" w:rsidP="5987FD2A">
            <w:pPr>
              <w:spacing w:line="360" w:lineRule="auto"/>
              <w:rPr>
                <w:rFonts w:ascii="Century Gothic" w:eastAsia="Century Gothic" w:hAnsi="Century Gothic" w:cs="Century Gothic"/>
              </w:rPr>
            </w:pPr>
            <w:r w:rsidRPr="5987FD2A">
              <w:rPr>
                <w:rFonts w:ascii="Century Gothic" w:eastAsia="Century Gothic" w:hAnsi="Century Gothic" w:cs="Century Gothic"/>
              </w:rPr>
              <w:t xml:space="preserve">Teacher: </w:t>
            </w:r>
            <w:r w:rsidRPr="5987FD2A">
              <w:rPr>
                <w:rFonts w:ascii="Century Gothic" w:eastAsia="Century Gothic" w:hAnsi="Century Gothic" w:cs="Century Gothic"/>
                <w:b/>
                <w:bCs/>
              </w:rPr>
              <w:t xml:space="preserve">Mr </w:t>
            </w:r>
            <w:r w:rsidR="33AC976B" w:rsidRPr="5987FD2A">
              <w:rPr>
                <w:rFonts w:ascii="Century Gothic" w:eastAsia="Century Gothic" w:hAnsi="Century Gothic" w:cs="Century Gothic"/>
                <w:b/>
                <w:bCs/>
              </w:rPr>
              <w:t>Gunter</w:t>
            </w:r>
          </w:p>
          <w:p w14:paraId="5933C485" w14:textId="0A7567C6" w:rsidR="74F36422" w:rsidRDefault="74F36422" w:rsidP="5987FD2A">
            <w:pPr>
              <w:spacing w:line="360" w:lineRule="auto"/>
              <w:rPr>
                <w:rFonts w:ascii="Century Gothic" w:eastAsia="Century Gothic" w:hAnsi="Century Gothic" w:cs="Century Gothic"/>
              </w:rPr>
            </w:pPr>
            <w:r w:rsidRPr="5987FD2A">
              <w:rPr>
                <w:rFonts w:ascii="Century Gothic" w:eastAsia="Century Gothic" w:hAnsi="Century Gothic" w:cs="Century Gothic"/>
              </w:rPr>
              <w:t xml:space="preserve">Room: </w:t>
            </w:r>
            <w:r w:rsidR="3574805C" w:rsidRPr="5987FD2A">
              <w:rPr>
                <w:rFonts w:ascii="Century Gothic" w:eastAsia="Century Gothic" w:hAnsi="Century Gothic" w:cs="Century Gothic"/>
                <w:b/>
                <w:bCs/>
              </w:rPr>
              <w:t>Gym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14:paraId="24D4857B" w14:textId="74889405" w:rsidR="5987FD2A" w:rsidRDefault="5987FD2A" w:rsidP="5987FD2A">
            <w:pPr>
              <w:pStyle w:val="NoSpacing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075" w:type="dxa"/>
            <w:shd w:val="clear" w:color="auto" w:fill="DEEAF6" w:themeFill="accent1" w:themeFillTint="33"/>
          </w:tcPr>
          <w:p w14:paraId="27429FCC" w14:textId="40B8BDE3" w:rsidR="6005E565" w:rsidRDefault="6005E565" w:rsidP="5987FD2A">
            <w:pPr>
              <w:pStyle w:val="NoSpacing"/>
              <w:spacing w:line="360" w:lineRule="auto"/>
              <w:rPr>
                <w:rFonts w:ascii="Century Gothic" w:eastAsia="Century Gothic" w:hAnsi="Century Gothic" w:cs="Century Gothic"/>
                <w:b/>
                <w:bCs/>
              </w:rPr>
            </w:pPr>
            <w:r w:rsidRPr="5987FD2A">
              <w:rPr>
                <w:rFonts w:ascii="Century Gothic" w:eastAsia="Century Gothic" w:hAnsi="Century Gothic" w:cs="Century Gothic"/>
              </w:rPr>
              <w:t xml:space="preserve">Activity: </w:t>
            </w:r>
            <w:r w:rsidR="1C4C4AEA" w:rsidRPr="5987FD2A">
              <w:rPr>
                <w:rFonts w:ascii="Century Gothic" w:eastAsia="Century Gothic" w:hAnsi="Century Gothic" w:cs="Century Gothic"/>
                <w:b/>
                <w:bCs/>
              </w:rPr>
              <w:t>French Club</w:t>
            </w:r>
            <w:r w:rsidR="2E32E30D" w:rsidRPr="5987FD2A">
              <w:rPr>
                <w:rFonts w:ascii="Century Gothic" w:eastAsia="Century Gothic" w:hAnsi="Century Gothic" w:cs="Century Gothic"/>
                <w:b/>
                <w:bCs/>
              </w:rPr>
              <w:t xml:space="preserve"> Yr10</w:t>
            </w:r>
          </w:p>
          <w:p w14:paraId="7F74004D" w14:textId="4E5CDE79" w:rsidR="4691D319" w:rsidRDefault="4691D319" w:rsidP="5987FD2A">
            <w:pPr>
              <w:pStyle w:val="NoSpacing"/>
              <w:spacing w:line="360" w:lineRule="auto"/>
              <w:rPr>
                <w:rFonts w:ascii="Century Gothic" w:eastAsia="Century Gothic" w:hAnsi="Century Gothic" w:cs="Century Gothic"/>
                <w:b/>
                <w:bCs/>
              </w:rPr>
            </w:pPr>
            <w:r w:rsidRPr="5987FD2A">
              <w:rPr>
                <w:rFonts w:ascii="Century Gothic" w:eastAsia="Century Gothic" w:hAnsi="Century Gothic" w:cs="Century Gothic"/>
              </w:rPr>
              <w:t>Teacher:</w:t>
            </w:r>
            <w:r w:rsidRPr="5987FD2A">
              <w:rPr>
                <w:rFonts w:ascii="Century Gothic" w:eastAsia="Century Gothic" w:hAnsi="Century Gothic" w:cs="Century Gothic"/>
                <w:b/>
                <w:bCs/>
              </w:rPr>
              <w:t xml:space="preserve"> </w:t>
            </w:r>
            <w:r w:rsidR="1C4C4AEA" w:rsidRPr="5987FD2A">
              <w:rPr>
                <w:rFonts w:ascii="Century Gothic" w:eastAsia="Century Gothic" w:hAnsi="Century Gothic" w:cs="Century Gothic"/>
                <w:b/>
                <w:bCs/>
              </w:rPr>
              <w:t>Mrs Coon</w:t>
            </w:r>
            <w:r w:rsidR="2DC626E1" w:rsidRPr="5987FD2A">
              <w:rPr>
                <w:rFonts w:ascii="Century Gothic" w:eastAsia="Century Gothic" w:hAnsi="Century Gothic" w:cs="Century Gothic"/>
                <w:b/>
                <w:bCs/>
              </w:rPr>
              <w:t>s</w:t>
            </w:r>
          </w:p>
          <w:p w14:paraId="7DAF8D9C" w14:textId="25F84BB8" w:rsidR="2DC626E1" w:rsidRDefault="2DC626E1" w:rsidP="5987FD2A">
            <w:pPr>
              <w:pStyle w:val="NoSpacing"/>
              <w:spacing w:line="360" w:lineRule="auto"/>
              <w:rPr>
                <w:rFonts w:ascii="Century Gothic" w:eastAsia="Century Gothic" w:hAnsi="Century Gothic" w:cs="Century Gothic"/>
                <w:b/>
                <w:bCs/>
              </w:rPr>
            </w:pPr>
            <w:r w:rsidRPr="5987FD2A">
              <w:rPr>
                <w:rFonts w:ascii="Century Gothic" w:eastAsia="Century Gothic" w:hAnsi="Century Gothic" w:cs="Century Gothic"/>
              </w:rPr>
              <w:t>Room</w:t>
            </w:r>
            <w:r w:rsidRPr="5987FD2A">
              <w:rPr>
                <w:rFonts w:ascii="Century Gothic" w:eastAsia="Century Gothic" w:hAnsi="Century Gothic" w:cs="Century Gothic"/>
                <w:b/>
                <w:bCs/>
              </w:rPr>
              <w:t xml:space="preserve">: </w:t>
            </w:r>
            <w:r w:rsidR="1C4C4AEA" w:rsidRPr="5987FD2A">
              <w:rPr>
                <w:rFonts w:ascii="Century Gothic" w:eastAsia="Century Gothic" w:hAnsi="Century Gothic" w:cs="Century Gothic"/>
                <w:b/>
                <w:bCs/>
              </w:rPr>
              <w:t>A13</w:t>
            </w:r>
          </w:p>
          <w:p w14:paraId="3638E5D5" w14:textId="4862F29F" w:rsidR="5987FD2A" w:rsidRDefault="5987FD2A" w:rsidP="5987FD2A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</w:p>
        </w:tc>
      </w:tr>
      <w:tr w:rsidR="00CA45AE" w14:paraId="76768846" w14:textId="77777777" w:rsidTr="5987FD2A">
        <w:trPr>
          <w:trHeight w:val="427"/>
        </w:trPr>
        <w:tc>
          <w:tcPr>
            <w:tcW w:w="14590" w:type="dxa"/>
            <w:gridSpan w:val="5"/>
          </w:tcPr>
          <w:p w14:paraId="5E6E9B86" w14:textId="77777777" w:rsidR="00CA45AE" w:rsidRPr="00CA45AE" w:rsidRDefault="00CA45AE" w:rsidP="00CA45AE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 w:rsidRPr="00CA45AE">
              <w:rPr>
                <w:rFonts w:ascii="Century Gothic" w:hAnsi="Century Gothic"/>
                <w:b/>
              </w:rPr>
              <w:t>Due to the lunch times being changed for all year groups (now split) there are no LUNCH TIME extra- curricular activities taking place.</w:t>
            </w:r>
          </w:p>
        </w:tc>
      </w:tr>
      <w:tr w:rsidR="00CA45AE" w14:paraId="3B1CB1EC" w14:textId="77777777" w:rsidTr="5987FD2A">
        <w:trPr>
          <w:trHeight w:val="452"/>
        </w:trPr>
        <w:tc>
          <w:tcPr>
            <w:tcW w:w="14590" w:type="dxa"/>
            <w:gridSpan w:val="5"/>
            <w:shd w:val="clear" w:color="auto" w:fill="C00000"/>
          </w:tcPr>
          <w:p w14:paraId="1A6DC922" w14:textId="77777777" w:rsidR="00CA45AE" w:rsidRPr="00CA45AE" w:rsidRDefault="00CA45AE" w:rsidP="00CA45AE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 w:rsidRPr="00CA45AE">
              <w:rPr>
                <w:rFonts w:ascii="Century Gothic" w:hAnsi="Century Gothic"/>
                <w:b/>
                <w:sz w:val="28"/>
              </w:rPr>
              <w:t>After school Extra Curricular Activities- 3:10pm- 3:55pm</w:t>
            </w:r>
          </w:p>
        </w:tc>
      </w:tr>
      <w:tr w:rsidR="00CA45AE" w14:paraId="34BC06C3" w14:textId="77777777" w:rsidTr="5987FD2A">
        <w:trPr>
          <w:trHeight w:val="427"/>
        </w:trPr>
        <w:tc>
          <w:tcPr>
            <w:tcW w:w="3045" w:type="dxa"/>
            <w:shd w:val="clear" w:color="auto" w:fill="DEEAF6" w:themeFill="accent1" w:themeFillTint="33"/>
          </w:tcPr>
          <w:p w14:paraId="28C7DF99" w14:textId="1BAFFF6C" w:rsidR="00CA45AE" w:rsidRPr="00CA45AE" w:rsidRDefault="00CA45AE" w:rsidP="5987FD2A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Activity:</w:t>
            </w:r>
            <w:r w:rsidR="53849E43" w:rsidRPr="5987FD2A">
              <w:rPr>
                <w:rFonts w:ascii="Century Gothic" w:hAnsi="Century Gothic"/>
              </w:rPr>
              <w:t xml:space="preserve"> </w:t>
            </w:r>
            <w:r w:rsidR="507F7A0C" w:rsidRPr="5987FD2A">
              <w:rPr>
                <w:rFonts w:ascii="Century Gothic" w:hAnsi="Century Gothic"/>
                <w:b/>
                <w:bCs/>
              </w:rPr>
              <w:t xml:space="preserve">Songwriting and </w:t>
            </w:r>
            <w:r w:rsidR="1741D4D1" w:rsidRPr="5987FD2A">
              <w:rPr>
                <w:rFonts w:ascii="Century Gothic" w:hAnsi="Century Gothic"/>
                <w:b/>
                <w:bCs/>
              </w:rPr>
              <w:t>M</w:t>
            </w:r>
            <w:r w:rsidR="507F7A0C" w:rsidRPr="5987FD2A">
              <w:rPr>
                <w:rFonts w:ascii="Century Gothic" w:hAnsi="Century Gothic"/>
                <w:b/>
                <w:bCs/>
              </w:rPr>
              <w:t xml:space="preserve">usic </w:t>
            </w:r>
            <w:r w:rsidR="0DA1E0B6" w:rsidRPr="5987FD2A">
              <w:rPr>
                <w:rFonts w:ascii="Century Gothic" w:hAnsi="Century Gothic"/>
                <w:b/>
                <w:bCs/>
              </w:rPr>
              <w:t>P</w:t>
            </w:r>
            <w:r w:rsidR="507F7A0C" w:rsidRPr="5987FD2A">
              <w:rPr>
                <w:rFonts w:ascii="Century Gothic" w:hAnsi="Century Gothic"/>
                <w:b/>
                <w:bCs/>
              </w:rPr>
              <w:t xml:space="preserve">roduction </w:t>
            </w:r>
          </w:p>
          <w:p w14:paraId="4BD7A27C" w14:textId="3AF9ADB1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Teacher:</w:t>
            </w:r>
            <w:r w:rsidR="18E4FAE9" w:rsidRPr="5987FD2A">
              <w:rPr>
                <w:rFonts w:ascii="Century Gothic" w:hAnsi="Century Gothic"/>
              </w:rPr>
              <w:t xml:space="preserve"> </w:t>
            </w:r>
            <w:r w:rsidR="18E4FAE9" w:rsidRPr="5987FD2A">
              <w:rPr>
                <w:rFonts w:ascii="Century Gothic" w:hAnsi="Century Gothic"/>
                <w:b/>
                <w:bCs/>
              </w:rPr>
              <w:t>Mr Jorgensen</w:t>
            </w:r>
          </w:p>
          <w:p w14:paraId="18CE702C" w14:textId="00B694E5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Room:</w:t>
            </w:r>
            <w:r w:rsidR="0EC40A11" w:rsidRPr="5987FD2A">
              <w:rPr>
                <w:rFonts w:ascii="Century Gothic" w:hAnsi="Century Gothic"/>
              </w:rPr>
              <w:t xml:space="preserve"> </w:t>
            </w:r>
            <w:r w:rsidR="0EC40A11" w:rsidRPr="5987FD2A">
              <w:rPr>
                <w:rFonts w:ascii="Century Gothic" w:hAnsi="Century Gothic"/>
                <w:b/>
                <w:bCs/>
              </w:rPr>
              <w:t>A21</w:t>
            </w:r>
          </w:p>
        </w:tc>
        <w:tc>
          <w:tcPr>
            <w:tcW w:w="2784" w:type="dxa"/>
            <w:shd w:val="clear" w:color="auto" w:fill="DEEAF6" w:themeFill="accent1" w:themeFillTint="33"/>
          </w:tcPr>
          <w:p w14:paraId="4D285834" w14:textId="624A0DF1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Activity:</w:t>
            </w:r>
            <w:r w:rsidR="5C75C210" w:rsidRPr="5987FD2A">
              <w:rPr>
                <w:rFonts w:ascii="Century Gothic" w:hAnsi="Century Gothic"/>
              </w:rPr>
              <w:t xml:space="preserve"> </w:t>
            </w:r>
            <w:r w:rsidR="5C75C210" w:rsidRPr="5987FD2A">
              <w:rPr>
                <w:rFonts w:ascii="Century Gothic" w:hAnsi="Century Gothic"/>
                <w:b/>
                <w:bCs/>
              </w:rPr>
              <w:t>Guitar Club</w:t>
            </w:r>
          </w:p>
          <w:p w14:paraId="31D0F089" w14:textId="26716E90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Teacher:</w:t>
            </w:r>
            <w:r w:rsidR="3A413D88" w:rsidRPr="5987FD2A">
              <w:rPr>
                <w:rFonts w:ascii="Century Gothic" w:hAnsi="Century Gothic"/>
              </w:rPr>
              <w:t xml:space="preserve"> </w:t>
            </w:r>
            <w:r w:rsidR="3A413D88" w:rsidRPr="5987FD2A">
              <w:rPr>
                <w:rFonts w:ascii="Century Gothic" w:hAnsi="Century Gothic"/>
                <w:b/>
                <w:bCs/>
              </w:rPr>
              <w:t>Mr Jorgensen</w:t>
            </w:r>
          </w:p>
          <w:p w14:paraId="156D752B" w14:textId="4721C871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Room:</w:t>
            </w:r>
            <w:r w:rsidR="4D67FCD5" w:rsidRPr="5987FD2A">
              <w:rPr>
                <w:rFonts w:ascii="Century Gothic" w:hAnsi="Century Gothic"/>
              </w:rPr>
              <w:t xml:space="preserve"> </w:t>
            </w:r>
            <w:r w:rsidR="4D67FCD5" w:rsidRPr="5987FD2A">
              <w:rPr>
                <w:rFonts w:ascii="Century Gothic" w:hAnsi="Century Gothic"/>
                <w:b/>
                <w:bCs/>
              </w:rPr>
              <w:t>A21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14:paraId="7E6A6519" w14:textId="79A92774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Activity:</w:t>
            </w:r>
            <w:r w:rsidR="0B422934" w:rsidRPr="5987FD2A">
              <w:rPr>
                <w:rFonts w:ascii="Century Gothic" w:hAnsi="Century Gothic"/>
              </w:rPr>
              <w:t xml:space="preserve"> </w:t>
            </w:r>
            <w:r w:rsidR="0B422934" w:rsidRPr="5987FD2A">
              <w:rPr>
                <w:rFonts w:ascii="Century Gothic" w:hAnsi="Century Gothic"/>
                <w:b/>
                <w:bCs/>
              </w:rPr>
              <w:t xml:space="preserve">Dungeons </w:t>
            </w:r>
            <w:r w:rsidR="76DC5E7A" w:rsidRPr="5987FD2A">
              <w:rPr>
                <w:rFonts w:ascii="Century Gothic" w:hAnsi="Century Gothic"/>
                <w:b/>
                <w:bCs/>
              </w:rPr>
              <w:t>&amp;</w:t>
            </w:r>
            <w:r w:rsidR="0B422934" w:rsidRPr="5987FD2A">
              <w:rPr>
                <w:rFonts w:ascii="Century Gothic" w:hAnsi="Century Gothic"/>
                <w:b/>
                <w:bCs/>
              </w:rPr>
              <w:t xml:space="preserve"> Dragons</w:t>
            </w:r>
          </w:p>
          <w:p w14:paraId="422EE499" w14:textId="691982B1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Teacher:</w:t>
            </w:r>
            <w:r w:rsidR="428BFED6" w:rsidRPr="5987FD2A">
              <w:rPr>
                <w:rFonts w:ascii="Century Gothic" w:hAnsi="Century Gothic"/>
              </w:rPr>
              <w:t xml:space="preserve"> </w:t>
            </w:r>
            <w:r w:rsidR="428BFED6" w:rsidRPr="5987FD2A">
              <w:rPr>
                <w:rFonts w:ascii="Century Gothic" w:hAnsi="Century Gothic"/>
                <w:b/>
                <w:bCs/>
              </w:rPr>
              <w:t xml:space="preserve">Mr Mould </w:t>
            </w:r>
            <w:r w:rsidR="74273588" w:rsidRPr="5987FD2A">
              <w:rPr>
                <w:rFonts w:ascii="Century Gothic" w:hAnsi="Century Gothic"/>
                <w:b/>
                <w:bCs/>
              </w:rPr>
              <w:t>&amp;</w:t>
            </w:r>
            <w:r w:rsidR="428BFED6" w:rsidRPr="5987FD2A">
              <w:rPr>
                <w:rFonts w:ascii="Century Gothic" w:hAnsi="Century Gothic"/>
                <w:b/>
                <w:bCs/>
              </w:rPr>
              <w:t xml:space="preserve"> Mr Hussein</w:t>
            </w:r>
          </w:p>
          <w:p w14:paraId="42F6D531" w14:textId="6ADF5B8F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Room:</w:t>
            </w:r>
            <w:r w:rsidR="0DCEE638" w:rsidRPr="5987FD2A">
              <w:rPr>
                <w:rFonts w:ascii="Century Gothic" w:hAnsi="Century Gothic"/>
              </w:rPr>
              <w:t xml:space="preserve"> </w:t>
            </w:r>
            <w:r w:rsidR="0DCEE638" w:rsidRPr="5987FD2A">
              <w:rPr>
                <w:rFonts w:ascii="Century Gothic" w:hAnsi="Century Gothic"/>
                <w:b/>
                <w:bCs/>
              </w:rPr>
              <w:t>Library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14:paraId="75D4FFD1" w14:textId="66D92BCE" w:rsidR="00CA45AE" w:rsidRPr="00CA45AE" w:rsidRDefault="683DD0C9" w:rsidP="5987FD2A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 xml:space="preserve">Activity: </w:t>
            </w:r>
            <w:r w:rsidRPr="5987FD2A">
              <w:rPr>
                <w:rFonts w:ascii="Century Gothic" w:hAnsi="Century Gothic"/>
                <w:b/>
                <w:bCs/>
              </w:rPr>
              <w:t xml:space="preserve">Homework </w:t>
            </w:r>
            <w:r w:rsidR="4198F79E" w:rsidRPr="5987FD2A">
              <w:rPr>
                <w:rFonts w:ascii="Century Gothic" w:hAnsi="Century Gothic"/>
                <w:b/>
                <w:bCs/>
              </w:rPr>
              <w:t>Cl</w:t>
            </w:r>
            <w:r w:rsidRPr="5987FD2A">
              <w:rPr>
                <w:rFonts w:ascii="Century Gothic" w:hAnsi="Century Gothic"/>
                <w:b/>
                <w:bCs/>
              </w:rPr>
              <w:t>ub (SEND only)</w:t>
            </w:r>
          </w:p>
          <w:p w14:paraId="5EC58C77" w14:textId="141E3CFC" w:rsidR="00CA45AE" w:rsidRPr="00CA45AE" w:rsidRDefault="683DD0C9" w:rsidP="5987FD2A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 xml:space="preserve">Teacher: </w:t>
            </w:r>
            <w:r w:rsidRPr="5987FD2A">
              <w:rPr>
                <w:rFonts w:ascii="Century Gothic" w:hAnsi="Century Gothic"/>
                <w:b/>
                <w:bCs/>
              </w:rPr>
              <w:t>SEND staff</w:t>
            </w:r>
          </w:p>
          <w:p w14:paraId="098485E8" w14:textId="7419B069" w:rsidR="00CA45AE" w:rsidRPr="00CA45AE" w:rsidRDefault="683DD0C9" w:rsidP="5987FD2A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 xml:space="preserve">Room: </w:t>
            </w:r>
            <w:r w:rsidRPr="5987FD2A">
              <w:rPr>
                <w:rFonts w:ascii="Century Gothic" w:hAnsi="Century Gothic"/>
                <w:b/>
                <w:bCs/>
              </w:rPr>
              <w:t>HUB</w:t>
            </w:r>
          </w:p>
          <w:p w14:paraId="5F0E042C" w14:textId="6A862C30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3075" w:type="dxa"/>
            <w:shd w:val="clear" w:color="auto" w:fill="DEEAF6" w:themeFill="accent1" w:themeFillTint="33"/>
          </w:tcPr>
          <w:p w14:paraId="641D5DE6" w14:textId="099801C0" w:rsidR="00CA45AE" w:rsidRPr="00CA45AE" w:rsidRDefault="433D7ABB" w:rsidP="5987FD2A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 xml:space="preserve">Activity: </w:t>
            </w:r>
            <w:r w:rsidRPr="5987FD2A">
              <w:rPr>
                <w:rFonts w:ascii="Century Gothic" w:hAnsi="Century Gothic"/>
                <w:b/>
                <w:bCs/>
              </w:rPr>
              <w:t>Homework club</w:t>
            </w:r>
          </w:p>
          <w:p w14:paraId="6B9AF8EF" w14:textId="226E408E" w:rsidR="00CA45AE" w:rsidRPr="00CA45AE" w:rsidRDefault="433D7ABB" w:rsidP="5987FD2A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 xml:space="preserve">Teacher: </w:t>
            </w:r>
            <w:r w:rsidRPr="5987FD2A">
              <w:rPr>
                <w:rFonts w:ascii="Century Gothic" w:hAnsi="Century Gothic"/>
                <w:b/>
                <w:bCs/>
              </w:rPr>
              <w:t>Mr McDonagh</w:t>
            </w:r>
          </w:p>
          <w:p w14:paraId="2BF13731" w14:textId="31ED9DF9" w:rsidR="00CA45AE" w:rsidRPr="00CA45AE" w:rsidRDefault="433D7ABB" w:rsidP="5987FD2A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 xml:space="preserve">Room: </w:t>
            </w:r>
            <w:r w:rsidRPr="5987FD2A">
              <w:rPr>
                <w:rFonts w:ascii="Century Gothic" w:hAnsi="Century Gothic"/>
                <w:b/>
                <w:bCs/>
              </w:rPr>
              <w:t>A19</w:t>
            </w:r>
          </w:p>
          <w:p w14:paraId="27A615B0" w14:textId="45417B9D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CA45AE" w14:paraId="3DE26324" w14:textId="77777777" w:rsidTr="5987FD2A">
        <w:trPr>
          <w:trHeight w:val="452"/>
        </w:trPr>
        <w:tc>
          <w:tcPr>
            <w:tcW w:w="3045" w:type="dxa"/>
            <w:shd w:val="clear" w:color="auto" w:fill="DEEAF6" w:themeFill="accent1" w:themeFillTint="33"/>
          </w:tcPr>
          <w:p w14:paraId="6A754244" w14:textId="40BD435B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Activity:</w:t>
            </w:r>
            <w:r w:rsidR="7A267B90" w:rsidRPr="5987FD2A">
              <w:rPr>
                <w:rFonts w:ascii="Century Gothic" w:hAnsi="Century Gothic"/>
              </w:rPr>
              <w:t xml:space="preserve"> </w:t>
            </w:r>
            <w:r w:rsidR="7A267B90" w:rsidRPr="5987FD2A">
              <w:rPr>
                <w:rFonts w:ascii="Century Gothic" w:hAnsi="Century Gothic"/>
                <w:b/>
                <w:bCs/>
              </w:rPr>
              <w:t>Band</w:t>
            </w:r>
          </w:p>
          <w:p w14:paraId="0F00F360" w14:textId="58B23FB5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Teacher:</w:t>
            </w:r>
            <w:r w:rsidR="40D06075" w:rsidRPr="5987FD2A">
              <w:rPr>
                <w:rFonts w:ascii="Century Gothic" w:hAnsi="Century Gothic"/>
              </w:rPr>
              <w:t xml:space="preserve"> </w:t>
            </w:r>
            <w:r w:rsidR="40D06075" w:rsidRPr="5987FD2A">
              <w:rPr>
                <w:rFonts w:ascii="Century Gothic" w:hAnsi="Century Gothic"/>
                <w:b/>
                <w:bCs/>
              </w:rPr>
              <w:t>Mr Dilkes</w:t>
            </w:r>
          </w:p>
          <w:p w14:paraId="75431F56" w14:textId="2F06745B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Room:</w:t>
            </w:r>
            <w:r w:rsidR="13EFEA3E" w:rsidRPr="5987FD2A">
              <w:rPr>
                <w:rFonts w:ascii="Century Gothic" w:hAnsi="Century Gothic"/>
              </w:rPr>
              <w:t xml:space="preserve"> </w:t>
            </w:r>
            <w:r w:rsidR="13EFEA3E" w:rsidRPr="5987FD2A">
              <w:rPr>
                <w:rFonts w:ascii="Century Gothic" w:hAnsi="Century Gothic"/>
                <w:b/>
                <w:bCs/>
              </w:rPr>
              <w:t>B19</w:t>
            </w:r>
          </w:p>
        </w:tc>
        <w:tc>
          <w:tcPr>
            <w:tcW w:w="2784" w:type="dxa"/>
            <w:shd w:val="clear" w:color="auto" w:fill="DEEAF6" w:themeFill="accent1" w:themeFillTint="33"/>
          </w:tcPr>
          <w:p w14:paraId="44764097" w14:textId="72FFCDE6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Activity:</w:t>
            </w:r>
            <w:r w:rsidR="5F5B5165" w:rsidRPr="5987FD2A">
              <w:rPr>
                <w:rFonts w:ascii="Century Gothic" w:hAnsi="Century Gothic"/>
              </w:rPr>
              <w:t xml:space="preserve"> </w:t>
            </w:r>
            <w:r w:rsidR="5F5B5165" w:rsidRPr="5987FD2A">
              <w:rPr>
                <w:rFonts w:ascii="Century Gothic" w:hAnsi="Century Gothic"/>
                <w:b/>
                <w:bCs/>
              </w:rPr>
              <w:t>SEND</w:t>
            </w:r>
            <w:r w:rsidR="7689947F" w:rsidRPr="5987FD2A">
              <w:rPr>
                <w:rFonts w:ascii="Century Gothic" w:hAnsi="Century Gothic"/>
                <w:b/>
                <w:bCs/>
              </w:rPr>
              <w:t xml:space="preserve"> only </w:t>
            </w:r>
            <w:r w:rsidR="5F5B5165" w:rsidRPr="5987FD2A">
              <w:rPr>
                <w:rFonts w:ascii="Century Gothic" w:hAnsi="Century Gothic"/>
                <w:b/>
                <w:bCs/>
              </w:rPr>
              <w:t>mindfulness</w:t>
            </w:r>
          </w:p>
          <w:p w14:paraId="5B114EB4" w14:textId="024446B0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Teacher:</w:t>
            </w:r>
            <w:r w:rsidR="02AB4E5B" w:rsidRPr="5987FD2A">
              <w:rPr>
                <w:rFonts w:ascii="Century Gothic" w:hAnsi="Century Gothic"/>
              </w:rPr>
              <w:t xml:space="preserve"> </w:t>
            </w:r>
            <w:r w:rsidR="0154710F" w:rsidRPr="5987FD2A">
              <w:rPr>
                <w:rFonts w:ascii="Century Gothic" w:hAnsi="Century Gothic"/>
                <w:b/>
                <w:bCs/>
              </w:rPr>
              <w:t>SEND team</w:t>
            </w:r>
          </w:p>
          <w:p w14:paraId="078FD689" w14:textId="503D711D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Room:</w:t>
            </w:r>
            <w:r w:rsidR="01422B7F" w:rsidRPr="5987FD2A">
              <w:rPr>
                <w:rFonts w:ascii="Century Gothic" w:hAnsi="Century Gothic"/>
              </w:rPr>
              <w:t xml:space="preserve"> </w:t>
            </w:r>
            <w:r w:rsidR="01422B7F" w:rsidRPr="5987FD2A">
              <w:rPr>
                <w:rFonts w:ascii="Century Gothic" w:hAnsi="Century Gothic"/>
                <w:b/>
                <w:bCs/>
              </w:rPr>
              <w:t xml:space="preserve">HUB  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14:paraId="01D82DF2" w14:textId="3FFCC1C9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Activity:</w:t>
            </w:r>
            <w:r w:rsidR="545ED431" w:rsidRPr="5987FD2A">
              <w:rPr>
                <w:rFonts w:ascii="Century Gothic" w:hAnsi="Century Gothic"/>
              </w:rPr>
              <w:t xml:space="preserve"> </w:t>
            </w:r>
            <w:r w:rsidR="545ED431" w:rsidRPr="5987FD2A">
              <w:rPr>
                <w:rFonts w:ascii="Century Gothic" w:hAnsi="Century Gothic"/>
                <w:b/>
                <w:bCs/>
              </w:rPr>
              <w:t>Music Club</w:t>
            </w:r>
          </w:p>
          <w:p w14:paraId="75559BCF" w14:textId="2AF1DBD8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Teacher:</w:t>
            </w:r>
            <w:r w:rsidR="17E545F4" w:rsidRPr="5987FD2A">
              <w:rPr>
                <w:rFonts w:ascii="Century Gothic" w:hAnsi="Century Gothic"/>
              </w:rPr>
              <w:t xml:space="preserve"> </w:t>
            </w:r>
            <w:r w:rsidR="17E545F4" w:rsidRPr="5987FD2A">
              <w:rPr>
                <w:rFonts w:ascii="Century Gothic" w:hAnsi="Century Gothic"/>
                <w:b/>
                <w:bCs/>
              </w:rPr>
              <w:t>Mr Anketell</w:t>
            </w:r>
          </w:p>
          <w:p w14:paraId="69FFC2DC" w14:textId="05B51D2D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Room:</w:t>
            </w:r>
            <w:r w:rsidR="3E5B3510" w:rsidRPr="5987FD2A">
              <w:rPr>
                <w:rFonts w:ascii="Century Gothic" w:hAnsi="Century Gothic"/>
              </w:rPr>
              <w:t xml:space="preserve"> </w:t>
            </w:r>
            <w:r w:rsidR="3E5B3510" w:rsidRPr="5987FD2A">
              <w:rPr>
                <w:rFonts w:ascii="Century Gothic" w:hAnsi="Century Gothic"/>
                <w:b/>
                <w:bCs/>
              </w:rPr>
              <w:t>B19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14:paraId="54BD5D35" w14:textId="77777777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00CA45AE">
              <w:rPr>
                <w:rFonts w:ascii="Century Gothic" w:hAnsi="Century Gothic"/>
              </w:rPr>
              <w:t>Activity:</w:t>
            </w:r>
          </w:p>
          <w:p w14:paraId="4BBBDB16" w14:textId="77777777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00CA45AE">
              <w:rPr>
                <w:rFonts w:ascii="Century Gothic" w:hAnsi="Century Gothic"/>
              </w:rPr>
              <w:t>Teacher:</w:t>
            </w:r>
          </w:p>
          <w:p w14:paraId="611FB622" w14:textId="77777777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00CA45AE">
              <w:rPr>
                <w:rFonts w:ascii="Century Gothic" w:hAnsi="Century Gothic"/>
              </w:rPr>
              <w:t>Room:</w:t>
            </w:r>
          </w:p>
        </w:tc>
        <w:tc>
          <w:tcPr>
            <w:tcW w:w="3075" w:type="dxa"/>
            <w:shd w:val="clear" w:color="auto" w:fill="DEEAF6" w:themeFill="accent1" w:themeFillTint="33"/>
          </w:tcPr>
          <w:p w14:paraId="458307F7" w14:textId="67498F09" w:rsidR="00CA45AE" w:rsidRPr="00CA45AE" w:rsidRDefault="204BC7DD" w:rsidP="5987FD2A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 xml:space="preserve">Activity: </w:t>
            </w:r>
            <w:r w:rsidRPr="5987FD2A">
              <w:rPr>
                <w:rFonts w:ascii="Century Gothic" w:hAnsi="Century Gothic"/>
                <w:b/>
                <w:bCs/>
              </w:rPr>
              <w:t>KS4 Art</w:t>
            </w:r>
            <w:r w:rsidR="63EC1D92" w:rsidRPr="5987FD2A">
              <w:rPr>
                <w:rFonts w:ascii="Century Gothic" w:hAnsi="Century Gothic"/>
                <w:b/>
                <w:bCs/>
              </w:rPr>
              <w:t xml:space="preserve"> Club</w:t>
            </w:r>
          </w:p>
          <w:p w14:paraId="7CEBAC4C" w14:textId="6BB52B20" w:rsidR="00CA45AE" w:rsidRPr="00CA45AE" w:rsidRDefault="204BC7DD" w:rsidP="5987FD2A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 xml:space="preserve">Teacher: </w:t>
            </w:r>
            <w:r w:rsidRPr="5987FD2A">
              <w:rPr>
                <w:rFonts w:ascii="Century Gothic" w:hAnsi="Century Gothic"/>
                <w:b/>
                <w:bCs/>
              </w:rPr>
              <w:t>Miss Smalley</w:t>
            </w:r>
          </w:p>
          <w:p w14:paraId="69A9BAF7" w14:textId="57C03256" w:rsidR="00CA45AE" w:rsidRPr="00CA45AE" w:rsidRDefault="204BC7DD" w:rsidP="5987FD2A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Room:</w:t>
            </w:r>
            <w:r w:rsidR="168869FD" w:rsidRPr="5987FD2A">
              <w:rPr>
                <w:rFonts w:ascii="Century Gothic" w:hAnsi="Century Gothic"/>
              </w:rPr>
              <w:t xml:space="preserve"> </w:t>
            </w:r>
            <w:r w:rsidRPr="5987FD2A">
              <w:rPr>
                <w:rFonts w:ascii="Century Gothic" w:hAnsi="Century Gothic"/>
                <w:b/>
                <w:bCs/>
              </w:rPr>
              <w:t>C4</w:t>
            </w:r>
          </w:p>
          <w:p w14:paraId="64D94091" w14:textId="3C4814B2" w:rsidR="00CA45AE" w:rsidRPr="00CA45AE" w:rsidRDefault="00CA45AE" w:rsidP="5987FD2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</w:p>
        </w:tc>
      </w:tr>
      <w:tr w:rsidR="00CA45AE" w14:paraId="6ACBB43A" w14:textId="77777777" w:rsidTr="5987FD2A">
        <w:trPr>
          <w:trHeight w:val="427"/>
        </w:trPr>
        <w:tc>
          <w:tcPr>
            <w:tcW w:w="3045" w:type="dxa"/>
            <w:shd w:val="clear" w:color="auto" w:fill="DEEAF6" w:themeFill="accent1" w:themeFillTint="33"/>
          </w:tcPr>
          <w:p w14:paraId="17DC9B76" w14:textId="11484CB3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Activity:</w:t>
            </w:r>
            <w:r w:rsidR="48100130" w:rsidRPr="5987FD2A">
              <w:rPr>
                <w:rFonts w:ascii="Century Gothic" w:hAnsi="Century Gothic"/>
              </w:rPr>
              <w:t xml:space="preserve"> </w:t>
            </w:r>
            <w:r w:rsidR="48100130" w:rsidRPr="5987FD2A">
              <w:rPr>
                <w:rFonts w:ascii="Century Gothic" w:hAnsi="Century Gothic"/>
                <w:b/>
                <w:bCs/>
              </w:rPr>
              <w:t>STEM CLUB</w:t>
            </w:r>
          </w:p>
          <w:p w14:paraId="006068D5" w14:textId="5A4AD706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Teacher:</w:t>
            </w:r>
            <w:r w:rsidR="06246DFF" w:rsidRPr="5987FD2A">
              <w:rPr>
                <w:rFonts w:ascii="Century Gothic" w:hAnsi="Century Gothic"/>
              </w:rPr>
              <w:t xml:space="preserve"> </w:t>
            </w:r>
            <w:r w:rsidR="06246DFF" w:rsidRPr="5987FD2A">
              <w:rPr>
                <w:rFonts w:ascii="Century Gothic" w:hAnsi="Century Gothic"/>
                <w:b/>
                <w:bCs/>
              </w:rPr>
              <w:t>Mrs Emery/Miss Scott</w:t>
            </w:r>
          </w:p>
          <w:p w14:paraId="61246677" w14:textId="22F41A65" w:rsidR="00CA45AE" w:rsidRPr="00CA45AE" w:rsidRDefault="00CA45AE" w:rsidP="5987FD2A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Room:</w:t>
            </w:r>
            <w:r w:rsidR="7DEE466A" w:rsidRPr="5987FD2A">
              <w:rPr>
                <w:rFonts w:ascii="Century Gothic" w:hAnsi="Century Gothic"/>
              </w:rPr>
              <w:t xml:space="preserve"> </w:t>
            </w:r>
            <w:r w:rsidR="7DEE466A" w:rsidRPr="5987FD2A">
              <w:rPr>
                <w:rFonts w:ascii="Century Gothic" w:hAnsi="Century Gothic"/>
                <w:b/>
                <w:bCs/>
              </w:rPr>
              <w:t>B17</w:t>
            </w:r>
          </w:p>
        </w:tc>
        <w:tc>
          <w:tcPr>
            <w:tcW w:w="2784" w:type="dxa"/>
            <w:shd w:val="clear" w:color="auto" w:fill="DEEAF6" w:themeFill="accent1" w:themeFillTint="33"/>
          </w:tcPr>
          <w:p w14:paraId="026A1A93" w14:textId="75E03DCC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Activity:</w:t>
            </w:r>
            <w:r w:rsidR="723EB6AD" w:rsidRPr="5987FD2A">
              <w:rPr>
                <w:rFonts w:ascii="Century Gothic" w:hAnsi="Century Gothic"/>
              </w:rPr>
              <w:t xml:space="preserve"> </w:t>
            </w:r>
            <w:r w:rsidR="723EB6AD" w:rsidRPr="5987FD2A">
              <w:rPr>
                <w:rFonts w:ascii="Century Gothic" w:hAnsi="Century Gothic"/>
                <w:b/>
                <w:bCs/>
              </w:rPr>
              <w:t>Choir</w:t>
            </w:r>
          </w:p>
          <w:p w14:paraId="3201E37A" w14:textId="44D5D492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Teacher:</w:t>
            </w:r>
            <w:r w:rsidR="10013B3C" w:rsidRPr="5987FD2A">
              <w:rPr>
                <w:rFonts w:ascii="Century Gothic" w:hAnsi="Century Gothic"/>
              </w:rPr>
              <w:t xml:space="preserve"> </w:t>
            </w:r>
            <w:r w:rsidR="10013B3C" w:rsidRPr="5987FD2A">
              <w:rPr>
                <w:rFonts w:ascii="Century Gothic" w:hAnsi="Century Gothic"/>
                <w:b/>
                <w:bCs/>
              </w:rPr>
              <w:t>Mr Dilkes</w:t>
            </w:r>
          </w:p>
          <w:p w14:paraId="201C7D87" w14:textId="24B16166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Room:</w:t>
            </w:r>
            <w:r w:rsidR="361A910C" w:rsidRPr="5987FD2A">
              <w:rPr>
                <w:rFonts w:ascii="Century Gothic" w:hAnsi="Century Gothic"/>
              </w:rPr>
              <w:t xml:space="preserve"> </w:t>
            </w:r>
            <w:r w:rsidR="361A910C" w:rsidRPr="5987FD2A">
              <w:rPr>
                <w:rFonts w:ascii="Century Gothic" w:hAnsi="Century Gothic"/>
                <w:b/>
                <w:bCs/>
              </w:rPr>
              <w:t>B19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14:paraId="06BAE80C" w14:textId="5923B0F7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Activity:</w:t>
            </w:r>
            <w:r w:rsidR="34339077" w:rsidRPr="5987FD2A">
              <w:rPr>
                <w:rFonts w:ascii="Century Gothic" w:hAnsi="Century Gothic"/>
              </w:rPr>
              <w:t xml:space="preserve"> </w:t>
            </w:r>
            <w:r w:rsidR="34339077" w:rsidRPr="5987FD2A">
              <w:rPr>
                <w:rFonts w:ascii="Century Gothic" w:hAnsi="Century Gothic"/>
                <w:b/>
                <w:bCs/>
              </w:rPr>
              <w:t>Gardening (SEND only)</w:t>
            </w:r>
          </w:p>
          <w:p w14:paraId="373168F6" w14:textId="509FFB2A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Teacher:</w:t>
            </w:r>
            <w:r w:rsidR="58BCA30F" w:rsidRPr="5987FD2A">
              <w:rPr>
                <w:rFonts w:ascii="Century Gothic" w:hAnsi="Century Gothic"/>
              </w:rPr>
              <w:t xml:space="preserve"> </w:t>
            </w:r>
            <w:r w:rsidR="58BCA30F" w:rsidRPr="5987FD2A">
              <w:rPr>
                <w:rFonts w:ascii="Century Gothic" w:hAnsi="Century Gothic"/>
                <w:b/>
                <w:bCs/>
              </w:rPr>
              <w:t>Miss Hinc</w:t>
            </w:r>
            <w:r w:rsidR="18184F08" w:rsidRPr="5987FD2A">
              <w:rPr>
                <w:rFonts w:ascii="Century Gothic" w:hAnsi="Century Gothic"/>
                <w:b/>
                <w:bCs/>
              </w:rPr>
              <w:t>h</w:t>
            </w:r>
            <w:r w:rsidR="58BCA30F" w:rsidRPr="5987FD2A">
              <w:rPr>
                <w:rFonts w:ascii="Century Gothic" w:hAnsi="Century Gothic"/>
                <w:b/>
                <w:bCs/>
              </w:rPr>
              <w:t xml:space="preserve">liffe </w:t>
            </w:r>
          </w:p>
          <w:p w14:paraId="184B51CE" w14:textId="018B0DEA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Room:</w:t>
            </w:r>
            <w:r w:rsidR="128F4145" w:rsidRPr="5987FD2A">
              <w:rPr>
                <w:rFonts w:ascii="Century Gothic" w:hAnsi="Century Gothic"/>
              </w:rPr>
              <w:t xml:space="preserve"> </w:t>
            </w:r>
            <w:r w:rsidR="47EB0CA8" w:rsidRPr="5987FD2A">
              <w:rPr>
                <w:rFonts w:ascii="Century Gothic" w:hAnsi="Century Gothic"/>
                <w:b/>
                <w:bCs/>
              </w:rPr>
              <w:t xml:space="preserve">Sensory </w:t>
            </w:r>
            <w:r w:rsidR="128F4145" w:rsidRPr="5987FD2A">
              <w:rPr>
                <w:rFonts w:ascii="Century Gothic" w:hAnsi="Century Gothic"/>
                <w:b/>
                <w:bCs/>
              </w:rPr>
              <w:t>Garden</w:t>
            </w:r>
            <w:r w:rsidR="128F4145" w:rsidRPr="5987FD2A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14:paraId="371DACDA" w14:textId="4D3E562C" w:rsidR="00CA45AE" w:rsidRPr="00CA45AE" w:rsidRDefault="00CA45AE" w:rsidP="5987FD2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5987FD2A">
              <w:rPr>
                <w:rFonts w:ascii="Century Gothic" w:hAnsi="Century Gothic"/>
              </w:rPr>
              <w:t>Activity:</w:t>
            </w:r>
            <w:r w:rsidR="270DFB6A" w:rsidRPr="5987FD2A">
              <w:rPr>
                <w:rFonts w:ascii="Century Gothic" w:hAnsi="Century Gothic"/>
              </w:rPr>
              <w:t xml:space="preserve"> </w:t>
            </w:r>
          </w:p>
          <w:p w14:paraId="67A7E634" w14:textId="3158AB10" w:rsidR="00CA45AE" w:rsidRPr="00CA45AE" w:rsidRDefault="00CA45AE" w:rsidP="5987FD2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5987FD2A">
              <w:rPr>
                <w:rFonts w:ascii="Century Gothic" w:hAnsi="Century Gothic"/>
              </w:rPr>
              <w:t>Teacher:</w:t>
            </w:r>
            <w:r w:rsidR="032D6871" w:rsidRPr="5987FD2A">
              <w:rPr>
                <w:rFonts w:ascii="Century Gothic" w:hAnsi="Century Gothic"/>
              </w:rPr>
              <w:t xml:space="preserve"> </w:t>
            </w:r>
          </w:p>
          <w:p w14:paraId="284D9C55" w14:textId="19E44715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Room:</w:t>
            </w:r>
          </w:p>
        </w:tc>
        <w:tc>
          <w:tcPr>
            <w:tcW w:w="3075" w:type="dxa"/>
            <w:shd w:val="clear" w:color="auto" w:fill="DEEAF6" w:themeFill="accent1" w:themeFillTint="33"/>
          </w:tcPr>
          <w:p w14:paraId="1FE0A425" w14:textId="32AB5F10" w:rsidR="00CA45AE" w:rsidRPr="00CA45AE" w:rsidRDefault="58739BE8" w:rsidP="5987FD2A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 xml:space="preserve">Activity: </w:t>
            </w:r>
            <w:r w:rsidRPr="5987FD2A">
              <w:rPr>
                <w:rFonts w:ascii="Century Gothic" w:hAnsi="Century Gothic"/>
                <w:b/>
                <w:bCs/>
              </w:rPr>
              <w:t>Tennis club</w:t>
            </w:r>
          </w:p>
          <w:p w14:paraId="2F3A4521" w14:textId="21BF3E9B" w:rsidR="00CA45AE" w:rsidRPr="00CA45AE" w:rsidRDefault="58739BE8" w:rsidP="5987FD2A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 xml:space="preserve">Teacher: </w:t>
            </w:r>
            <w:r w:rsidRPr="5987FD2A">
              <w:rPr>
                <w:rFonts w:ascii="Century Gothic" w:hAnsi="Century Gothic"/>
                <w:b/>
                <w:bCs/>
              </w:rPr>
              <w:t>All PE staff</w:t>
            </w:r>
          </w:p>
          <w:p w14:paraId="0A7ADD1A" w14:textId="5F234014" w:rsidR="00CA45AE" w:rsidRPr="00CA45AE" w:rsidRDefault="58739BE8" w:rsidP="5987FD2A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 xml:space="preserve">Room: </w:t>
            </w:r>
            <w:r w:rsidRPr="5987FD2A">
              <w:rPr>
                <w:rFonts w:ascii="Century Gothic" w:hAnsi="Century Gothic"/>
                <w:b/>
                <w:bCs/>
              </w:rPr>
              <w:t xml:space="preserve">Tennis </w:t>
            </w:r>
            <w:r w:rsidR="7CEEE9A9" w:rsidRPr="5987FD2A">
              <w:rPr>
                <w:rFonts w:ascii="Century Gothic" w:hAnsi="Century Gothic"/>
                <w:b/>
                <w:bCs/>
              </w:rPr>
              <w:t>C</w:t>
            </w:r>
            <w:r w:rsidRPr="5987FD2A">
              <w:rPr>
                <w:rFonts w:ascii="Century Gothic" w:hAnsi="Century Gothic"/>
                <w:b/>
                <w:bCs/>
              </w:rPr>
              <w:t>ourts</w:t>
            </w:r>
          </w:p>
          <w:p w14:paraId="1327D4B8" w14:textId="41B24489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CA45AE" w14:paraId="2A0BEBFC" w14:textId="77777777" w:rsidTr="5987FD2A">
        <w:trPr>
          <w:trHeight w:val="452"/>
        </w:trPr>
        <w:tc>
          <w:tcPr>
            <w:tcW w:w="3045" w:type="dxa"/>
            <w:shd w:val="clear" w:color="auto" w:fill="DEEAF6" w:themeFill="accent1" w:themeFillTint="33"/>
          </w:tcPr>
          <w:p w14:paraId="43C0A65A" w14:textId="55EB676F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lastRenderedPageBreak/>
              <w:t>Activity:</w:t>
            </w:r>
            <w:r w:rsidR="1DB04844" w:rsidRPr="5987FD2A">
              <w:rPr>
                <w:rFonts w:ascii="Century Gothic" w:hAnsi="Century Gothic"/>
              </w:rPr>
              <w:t xml:space="preserve"> </w:t>
            </w:r>
            <w:r w:rsidR="1DB04844" w:rsidRPr="5987FD2A">
              <w:rPr>
                <w:rFonts w:ascii="Century Gothic" w:hAnsi="Century Gothic"/>
                <w:b/>
                <w:bCs/>
              </w:rPr>
              <w:t>KS4 Art</w:t>
            </w:r>
            <w:r w:rsidR="1505472D" w:rsidRPr="5987FD2A">
              <w:rPr>
                <w:rFonts w:ascii="Century Gothic" w:hAnsi="Century Gothic"/>
                <w:b/>
                <w:bCs/>
              </w:rPr>
              <w:t xml:space="preserve"> Club</w:t>
            </w:r>
          </w:p>
          <w:p w14:paraId="2F79FEAA" w14:textId="430FF79D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Teacher:</w:t>
            </w:r>
            <w:r w:rsidR="41C9BE20" w:rsidRPr="5987FD2A">
              <w:rPr>
                <w:rFonts w:ascii="Century Gothic" w:hAnsi="Century Gothic"/>
              </w:rPr>
              <w:t xml:space="preserve"> </w:t>
            </w:r>
            <w:r w:rsidR="41C9BE20" w:rsidRPr="5987FD2A">
              <w:rPr>
                <w:rFonts w:ascii="Century Gothic" w:hAnsi="Century Gothic"/>
                <w:b/>
                <w:bCs/>
              </w:rPr>
              <w:t>Miss Smalley</w:t>
            </w:r>
          </w:p>
          <w:p w14:paraId="14C04B9C" w14:textId="68D953B1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Room:</w:t>
            </w:r>
            <w:r w:rsidR="13E9F1ED" w:rsidRPr="5987FD2A">
              <w:rPr>
                <w:rFonts w:ascii="Century Gothic" w:hAnsi="Century Gothic"/>
              </w:rPr>
              <w:t xml:space="preserve"> </w:t>
            </w:r>
            <w:r w:rsidR="13E9F1ED" w:rsidRPr="5987FD2A">
              <w:rPr>
                <w:rFonts w:ascii="Century Gothic" w:hAnsi="Century Gothic"/>
                <w:b/>
                <w:bCs/>
              </w:rPr>
              <w:t>C4</w:t>
            </w:r>
          </w:p>
        </w:tc>
        <w:tc>
          <w:tcPr>
            <w:tcW w:w="2784" w:type="dxa"/>
            <w:shd w:val="clear" w:color="auto" w:fill="DEEAF6" w:themeFill="accent1" w:themeFillTint="33"/>
          </w:tcPr>
          <w:p w14:paraId="25FACDDF" w14:textId="402C0104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Activity:</w:t>
            </w:r>
            <w:r w:rsidR="6DA5D0BB" w:rsidRPr="5987FD2A">
              <w:rPr>
                <w:rFonts w:ascii="Century Gothic" w:hAnsi="Century Gothic"/>
              </w:rPr>
              <w:t xml:space="preserve"> </w:t>
            </w:r>
            <w:r w:rsidR="6DA5D0BB" w:rsidRPr="5987FD2A">
              <w:rPr>
                <w:rFonts w:ascii="Century Gothic" w:hAnsi="Century Gothic"/>
                <w:b/>
                <w:bCs/>
              </w:rPr>
              <w:t>Drama Club</w:t>
            </w:r>
          </w:p>
          <w:p w14:paraId="2AEDEB6A" w14:textId="07092BB0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Teacher:</w:t>
            </w:r>
            <w:r w:rsidR="5C745BD0" w:rsidRPr="5987FD2A">
              <w:rPr>
                <w:rFonts w:ascii="Century Gothic" w:hAnsi="Century Gothic"/>
              </w:rPr>
              <w:t xml:space="preserve"> </w:t>
            </w:r>
            <w:r w:rsidR="5C745BD0" w:rsidRPr="5987FD2A">
              <w:rPr>
                <w:rFonts w:ascii="Century Gothic" w:hAnsi="Century Gothic"/>
                <w:b/>
                <w:bCs/>
              </w:rPr>
              <w:t>Mr Pessoll</w:t>
            </w:r>
          </w:p>
          <w:p w14:paraId="5F190686" w14:textId="0FEDFCBA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Room:</w:t>
            </w:r>
            <w:r w:rsidR="2F493FD1" w:rsidRPr="5987FD2A">
              <w:rPr>
                <w:rFonts w:ascii="Century Gothic" w:hAnsi="Century Gothic"/>
              </w:rPr>
              <w:t xml:space="preserve"> </w:t>
            </w:r>
            <w:r w:rsidR="2F493FD1" w:rsidRPr="5987FD2A">
              <w:rPr>
                <w:rFonts w:ascii="Century Gothic" w:hAnsi="Century Gothic"/>
                <w:b/>
                <w:bCs/>
              </w:rPr>
              <w:t>A23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14:paraId="54D0C1BE" w14:textId="1901678B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Activity:</w:t>
            </w:r>
            <w:r w:rsidR="3C0F1D89" w:rsidRPr="5987FD2A">
              <w:rPr>
                <w:rFonts w:ascii="Century Gothic" w:hAnsi="Century Gothic"/>
              </w:rPr>
              <w:t xml:space="preserve"> </w:t>
            </w:r>
            <w:r w:rsidR="3C0F1D89" w:rsidRPr="5987FD2A">
              <w:rPr>
                <w:rFonts w:ascii="Century Gothic" w:hAnsi="Century Gothic"/>
                <w:b/>
                <w:bCs/>
              </w:rPr>
              <w:t>KS4 Art</w:t>
            </w:r>
            <w:r w:rsidR="11F53765" w:rsidRPr="5987FD2A">
              <w:rPr>
                <w:rFonts w:ascii="Century Gothic" w:hAnsi="Century Gothic"/>
                <w:b/>
                <w:bCs/>
              </w:rPr>
              <w:t xml:space="preserve"> Club</w:t>
            </w:r>
          </w:p>
          <w:p w14:paraId="61E71038" w14:textId="5ECB5CE7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Teacher:</w:t>
            </w:r>
            <w:r w:rsidR="0D79379A" w:rsidRPr="5987FD2A">
              <w:rPr>
                <w:rFonts w:ascii="Century Gothic" w:hAnsi="Century Gothic"/>
              </w:rPr>
              <w:t xml:space="preserve"> </w:t>
            </w:r>
            <w:r w:rsidR="0D79379A" w:rsidRPr="5987FD2A">
              <w:rPr>
                <w:rFonts w:ascii="Century Gothic" w:hAnsi="Century Gothic"/>
                <w:b/>
                <w:bCs/>
              </w:rPr>
              <w:t>Miss Smalley</w:t>
            </w:r>
          </w:p>
          <w:p w14:paraId="0D226E9C" w14:textId="26B1D097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Room:</w:t>
            </w:r>
            <w:r w:rsidR="531F56C5" w:rsidRPr="5987FD2A">
              <w:rPr>
                <w:rFonts w:ascii="Century Gothic" w:hAnsi="Century Gothic"/>
              </w:rPr>
              <w:t xml:space="preserve"> </w:t>
            </w:r>
            <w:r w:rsidR="7AC1378C" w:rsidRPr="5987FD2A">
              <w:rPr>
                <w:rFonts w:ascii="Century Gothic" w:hAnsi="Century Gothic"/>
                <w:b/>
                <w:bCs/>
              </w:rPr>
              <w:t>C4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14:paraId="06B58FA6" w14:textId="77777777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00CA45AE">
              <w:rPr>
                <w:rFonts w:ascii="Century Gothic" w:hAnsi="Century Gothic"/>
              </w:rPr>
              <w:t>Activity:</w:t>
            </w:r>
          </w:p>
          <w:p w14:paraId="1016B2CA" w14:textId="77777777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00CA45AE">
              <w:rPr>
                <w:rFonts w:ascii="Century Gothic" w:hAnsi="Century Gothic"/>
              </w:rPr>
              <w:t>Teacher:</w:t>
            </w:r>
          </w:p>
          <w:p w14:paraId="2735B8DE" w14:textId="77777777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00CA45AE">
              <w:rPr>
                <w:rFonts w:ascii="Century Gothic" w:hAnsi="Century Gothic"/>
              </w:rPr>
              <w:t>Room:</w:t>
            </w:r>
          </w:p>
        </w:tc>
        <w:tc>
          <w:tcPr>
            <w:tcW w:w="3075" w:type="dxa"/>
            <w:shd w:val="clear" w:color="auto" w:fill="DEEAF6" w:themeFill="accent1" w:themeFillTint="33"/>
          </w:tcPr>
          <w:p w14:paraId="3F557D22" w14:textId="5E6EE329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Activity:</w:t>
            </w:r>
            <w:r w:rsidR="1D443631" w:rsidRPr="5987FD2A">
              <w:rPr>
                <w:rFonts w:ascii="Century Gothic" w:hAnsi="Century Gothic"/>
              </w:rPr>
              <w:t xml:space="preserve"> </w:t>
            </w:r>
          </w:p>
          <w:p w14:paraId="4FA8A31B" w14:textId="69FAF8FC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Teacher:</w:t>
            </w:r>
            <w:r w:rsidR="7A3BA916" w:rsidRPr="5987FD2A">
              <w:rPr>
                <w:rFonts w:ascii="Century Gothic" w:hAnsi="Century Gothic"/>
              </w:rPr>
              <w:t xml:space="preserve"> </w:t>
            </w:r>
          </w:p>
          <w:p w14:paraId="48AEC90B" w14:textId="2708D889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Room:</w:t>
            </w:r>
            <w:r w:rsidR="0E888D21" w:rsidRPr="5987FD2A">
              <w:rPr>
                <w:rFonts w:ascii="Century Gothic" w:hAnsi="Century Gothic"/>
              </w:rPr>
              <w:t xml:space="preserve"> </w:t>
            </w:r>
          </w:p>
        </w:tc>
      </w:tr>
      <w:tr w:rsidR="00CA45AE" w14:paraId="7274136D" w14:textId="77777777" w:rsidTr="5987FD2A">
        <w:trPr>
          <w:trHeight w:val="427"/>
        </w:trPr>
        <w:tc>
          <w:tcPr>
            <w:tcW w:w="3045" w:type="dxa"/>
            <w:shd w:val="clear" w:color="auto" w:fill="DEEAF6" w:themeFill="accent1" w:themeFillTint="33"/>
          </w:tcPr>
          <w:p w14:paraId="462600A5" w14:textId="66EA2535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Activity:</w:t>
            </w:r>
            <w:r w:rsidR="476D00DE" w:rsidRPr="5987FD2A">
              <w:rPr>
                <w:rFonts w:ascii="Century Gothic" w:hAnsi="Century Gothic"/>
              </w:rPr>
              <w:t xml:space="preserve"> </w:t>
            </w:r>
            <w:r w:rsidR="476D00DE" w:rsidRPr="5987FD2A">
              <w:rPr>
                <w:rFonts w:ascii="Century Gothic" w:hAnsi="Century Gothic"/>
                <w:b/>
                <w:bCs/>
              </w:rPr>
              <w:t>Rounders</w:t>
            </w:r>
          </w:p>
          <w:p w14:paraId="792206C1" w14:textId="4C96F027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Teacher:</w:t>
            </w:r>
            <w:r w:rsidR="07D45A4D" w:rsidRPr="5987FD2A">
              <w:rPr>
                <w:rFonts w:ascii="Century Gothic" w:hAnsi="Century Gothic"/>
              </w:rPr>
              <w:t xml:space="preserve"> </w:t>
            </w:r>
            <w:r w:rsidR="07D45A4D" w:rsidRPr="5987FD2A">
              <w:rPr>
                <w:rFonts w:ascii="Century Gothic" w:hAnsi="Century Gothic"/>
                <w:b/>
                <w:bCs/>
              </w:rPr>
              <w:t>Mr Hill</w:t>
            </w:r>
          </w:p>
          <w:p w14:paraId="2F286F85" w14:textId="21E829E4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Room:</w:t>
            </w:r>
            <w:r w:rsidR="68793C0B" w:rsidRPr="5987FD2A">
              <w:rPr>
                <w:rFonts w:ascii="Century Gothic" w:hAnsi="Century Gothic"/>
              </w:rPr>
              <w:t xml:space="preserve"> </w:t>
            </w:r>
            <w:r w:rsidR="68793C0B" w:rsidRPr="5987FD2A">
              <w:rPr>
                <w:rFonts w:ascii="Century Gothic" w:hAnsi="Century Gothic"/>
                <w:b/>
                <w:bCs/>
              </w:rPr>
              <w:t>Field</w:t>
            </w:r>
          </w:p>
        </w:tc>
        <w:tc>
          <w:tcPr>
            <w:tcW w:w="2784" w:type="dxa"/>
            <w:shd w:val="clear" w:color="auto" w:fill="DEEAF6" w:themeFill="accent1" w:themeFillTint="33"/>
          </w:tcPr>
          <w:p w14:paraId="4A54A6B7" w14:textId="24399914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Activity:</w:t>
            </w:r>
            <w:r w:rsidR="08C1FD8A" w:rsidRPr="5987FD2A">
              <w:rPr>
                <w:rFonts w:ascii="Century Gothic" w:hAnsi="Century Gothic"/>
              </w:rPr>
              <w:t xml:space="preserve"> </w:t>
            </w:r>
            <w:r w:rsidR="2B897595" w:rsidRPr="5987FD2A">
              <w:rPr>
                <w:rFonts w:ascii="Century Gothic" w:hAnsi="Century Gothic"/>
                <w:b/>
                <w:bCs/>
              </w:rPr>
              <w:t>STEM (</w:t>
            </w:r>
            <w:r w:rsidR="08C1FD8A" w:rsidRPr="5987FD2A">
              <w:rPr>
                <w:rFonts w:ascii="Century Gothic" w:hAnsi="Century Gothic"/>
                <w:b/>
                <w:bCs/>
              </w:rPr>
              <w:t>Physics</w:t>
            </w:r>
            <w:r w:rsidR="72F47D9E" w:rsidRPr="5987FD2A">
              <w:rPr>
                <w:rFonts w:ascii="Century Gothic" w:hAnsi="Century Gothic"/>
                <w:b/>
                <w:bCs/>
              </w:rPr>
              <w:t>- Odgen Trust</w:t>
            </w:r>
            <w:r w:rsidR="08C1FD8A" w:rsidRPr="5987FD2A">
              <w:rPr>
                <w:rFonts w:ascii="Century Gothic" w:hAnsi="Century Gothic"/>
                <w:b/>
                <w:bCs/>
              </w:rPr>
              <w:t xml:space="preserve"> Club</w:t>
            </w:r>
            <w:r w:rsidR="6FA6EAE8" w:rsidRPr="5987FD2A">
              <w:rPr>
                <w:rFonts w:ascii="Century Gothic" w:hAnsi="Century Gothic"/>
                <w:b/>
                <w:bCs/>
              </w:rPr>
              <w:t>)</w:t>
            </w:r>
          </w:p>
          <w:p w14:paraId="3DD754FE" w14:textId="325820F3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Teacher:</w:t>
            </w:r>
            <w:r w:rsidR="6BC36694" w:rsidRPr="5987FD2A">
              <w:rPr>
                <w:rFonts w:ascii="Century Gothic" w:hAnsi="Century Gothic"/>
              </w:rPr>
              <w:t xml:space="preserve"> </w:t>
            </w:r>
            <w:r w:rsidR="6BC36694" w:rsidRPr="5987FD2A">
              <w:rPr>
                <w:rFonts w:ascii="Century Gothic" w:hAnsi="Century Gothic"/>
                <w:b/>
                <w:bCs/>
              </w:rPr>
              <w:t>Mrs Fatima</w:t>
            </w:r>
          </w:p>
          <w:p w14:paraId="29F81631" w14:textId="16E59921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Room:</w:t>
            </w:r>
            <w:r w:rsidR="36F359D0" w:rsidRPr="5987FD2A">
              <w:rPr>
                <w:rFonts w:ascii="Century Gothic" w:hAnsi="Century Gothic"/>
              </w:rPr>
              <w:t xml:space="preserve"> </w:t>
            </w:r>
            <w:r w:rsidR="36F359D0" w:rsidRPr="5987FD2A">
              <w:rPr>
                <w:rFonts w:ascii="Century Gothic" w:hAnsi="Century Gothic"/>
                <w:b/>
                <w:bCs/>
              </w:rPr>
              <w:t>C19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14:paraId="7CF37153" w14:textId="55EE82A2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Activity:</w:t>
            </w:r>
            <w:r w:rsidR="1B0B37D5" w:rsidRPr="5987FD2A">
              <w:rPr>
                <w:rFonts w:ascii="Century Gothic" w:hAnsi="Century Gothic"/>
              </w:rPr>
              <w:t xml:space="preserve"> </w:t>
            </w:r>
            <w:r w:rsidR="1B0B37D5" w:rsidRPr="5987FD2A">
              <w:rPr>
                <w:rFonts w:ascii="Century Gothic" w:hAnsi="Century Gothic"/>
                <w:b/>
                <w:bCs/>
              </w:rPr>
              <w:t xml:space="preserve">Recreational </w:t>
            </w:r>
            <w:r w:rsidR="4C761AF8" w:rsidRPr="5987FD2A">
              <w:rPr>
                <w:rFonts w:ascii="Century Gothic" w:hAnsi="Century Gothic"/>
                <w:b/>
                <w:bCs/>
              </w:rPr>
              <w:t>F</w:t>
            </w:r>
            <w:r w:rsidR="1B0B37D5" w:rsidRPr="5987FD2A">
              <w:rPr>
                <w:rFonts w:ascii="Century Gothic" w:hAnsi="Century Gothic"/>
                <w:b/>
                <w:bCs/>
              </w:rPr>
              <w:t>ootball</w:t>
            </w:r>
          </w:p>
          <w:p w14:paraId="20163AB5" w14:textId="30800EB2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Teacher:</w:t>
            </w:r>
            <w:r w:rsidR="6B23502F" w:rsidRPr="5987FD2A">
              <w:rPr>
                <w:rFonts w:ascii="Century Gothic" w:hAnsi="Century Gothic"/>
              </w:rPr>
              <w:t xml:space="preserve"> </w:t>
            </w:r>
            <w:r w:rsidR="6B23502F" w:rsidRPr="5987FD2A">
              <w:rPr>
                <w:rFonts w:ascii="Century Gothic" w:hAnsi="Century Gothic"/>
                <w:b/>
                <w:bCs/>
              </w:rPr>
              <w:t>Mr Hill</w:t>
            </w:r>
          </w:p>
          <w:p w14:paraId="4AA9B6CD" w14:textId="03AE165E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Room:</w:t>
            </w:r>
            <w:r w:rsidR="0FF79584" w:rsidRPr="5987FD2A">
              <w:rPr>
                <w:rFonts w:ascii="Century Gothic" w:hAnsi="Century Gothic"/>
              </w:rPr>
              <w:t xml:space="preserve"> </w:t>
            </w:r>
            <w:r w:rsidR="0FF79584" w:rsidRPr="5987FD2A">
              <w:rPr>
                <w:rFonts w:ascii="Century Gothic" w:hAnsi="Century Gothic"/>
                <w:b/>
                <w:bCs/>
              </w:rPr>
              <w:t>Field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14:paraId="58CCEA86" w14:textId="77777777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00CA45AE">
              <w:rPr>
                <w:rFonts w:ascii="Century Gothic" w:hAnsi="Century Gothic"/>
              </w:rPr>
              <w:t>Activity:</w:t>
            </w:r>
          </w:p>
          <w:p w14:paraId="64006B98" w14:textId="77777777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00CA45AE">
              <w:rPr>
                <w:rFonts w:ascii="Century Gothic" w:hAnsi="Century Gothic"/>
              </w:rPr>
              <w:t>Teacher:</w:t>
            </w:r>
          </w:p>
          <w:p w14:paraId="1E19505C" w14:textId="77777777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00CA45AE">
              <w:rPr>
                <w:rFonts w:ascii="Century Gothic" w:hAnsi="Century Gothic"/>
              </w:rPr>
              <w:t>Room:</w:t>
            </w:r>
          </w:p>
        </w:tc>
        <w:tc>
          <w:tcPr>
            <w:tcW w:w="3075" w:type="dxa"/>
            <w:shd w:val="clear" w:color="auto" w:fill="DEEAF6" w:themeFill="accent1" w:themeFillTint="33"/>
          </w:tcPr>
          <w:p w14:paraId="20996BA2" w14:textId="77777777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00CA45AE">
              <w:rPr>
                <w:rFonts w:ascii="Century Gothic" w:hAnsi="Century Gothic"/>
              </w:rPr>
              <w:t>Activity:</w:t>
            </w:r>
          </w:p>
          <w:p w14:paraId="77921F0B" w14:textId="77777777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00CA45AE">
              <w:rPr>
                <w:rFonts w:ascii="Century Gothic" w:hAnsi="Century Gothic"/>
              </w:rPr>
              <w:t>Teacher:</w:t>
            </w:r>
          </w:p>
          <w:p w14:paraId="347836CB" w14:textId="77777777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00CA45AE">
              <w:rPr>
                <w:rFonts w:ascii="Century Gothic" w:hAnsi="Century Gothic"/>
              </w:rPr>
              <w:t>Room:</w:t>
            </w:r>
          </w:p>
        </w:tc>
      </w:tr>
      <w:tr w:rsidR="00CA45AE" w14:paraId="021960BB" w14:textId="77777777" w:rsidTr="5987FD2A">
        <w:trPr>
          <w:trHeight w:val="427"/>
        </w:trPr>
        <w:tc>
          <w:tcPr>
            <w:tcW w:w="3045" w:type="dxa"/>
            <w:shd w:val="clear" w:color="auto" w:fill="DEEAF6" w:themeFill="accent1" w:themeFillTint="33"/>
          </w:tcPr>
          <w:p w14:paraId="04B8C38D" w14:textId="1C0DF6A1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Activity:</w:t>
            </w:r>
            <w:r w:rsidR="33F76045" w:rsidRPr="5987FD2A">
              <w:rPr>
                <w:rFonts w:ascii="Century Gothic" w:hAnsi="Century Gothic"/>
              </w:rPr>
              <w:t xml:space="preserve"> </w:t>
            </w:r>
            <w:r w:rsidR="33F76045" w:rsidRPr="5987FD2A">
              <w:rPr>
                <w:rFonts w:ascii="Century Gothic" w:hAnsi="Century Gothic"/>
                <w:b/>
                <w:bCs/>
              </w:rPr>
              <w:t>Year 10 CNat Sports Scienc</w:t>
            </w:r>
            <w:r w:rsidR="19C9F226" w:rsidRPr="5987FD2A">
              <w:rPr>
                <w:rFonts w:ascii="Century Gothic" w:hAnsi="Century Gothic"/>
                <w:b/>
                <w:bCs/>
              </w:rPr>
              <w:t>e</w:t>
            </w:r>
          </w:p>
          <w:p w14:paraId="73BC0529" w14:textId="6C7925BF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Teacher:</w:t>
            </w:r>
            <w:r w:rsidR="6E0F3E9C" w:rsidRPr="5987FD2A">
              <w:rPr>
                <w:rFonts w:ascii="Century Gothic" w:hAnsi="Century Gothic"/>
              </w:rPr>
              <w:t xml:space="preserve"> </w:t>
            </w:r>
            <w:r w:rsidR="6E0F3E9C" w:rsidRPr="5987FD2A">
              <w:rPr>
                <w:rFonts w:ascii="Century Gothic" w:hAnsi="Century Gothic"/>
                <w:b/>
                <w:bCs/>
              </w:rPr>
              <w:t>Mr Eames</w:t>
            </w:r>
          </w:p>
          <w:p w14:paraId="221F5BA9" w14:textId="5D0DBD76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Room:</w:t>
            </w:r>
            <w:r w:rsidR="482C3289" w:rsidRPr="5987FD2A">
              <w:rPr>
                <w:rFonts w:ascii="Century Gothic" w:hAnsi="Century Gothic"/>
              </w:rPr>
              <w:t xml:space="preserve"> </w:t>
            </w:r>
            <w:r w:rsidR="482C3289" w:rsidRPr="5987FD2A">
              <w:rPr>
                <w:rFonts w:ascii="Century Gothic" w:hAnsi="Century Gothic"/>
                <w:b/>
                <w:bCs/>
              </w:rPr>
              <w:t>E4</w:t>
            </w:r>
          </w:p>
        </w:tc>
        <w:tc>
          <w:tcPr>
            <w:tcW w:w="2784" w:type="dxa"/>
            <w:shd w:val="clear" w:color="auto" w:fill="DEEAF6" w:themeFill="accent1" w:themeFillTint="33"/>
          </w:tcPr>
          <w:p w14:paraId="005DECA0" w14:textId="4B496A56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Activity:</w:t>
            </w:r>
            <w:r w:rsidR="55FC0CD8" w:rsidRPr="5987FD2A">
              <w:rPr>
                <w:rFonts w:ascii="Century Gothic" w:hAnsi="Century Gothic"/>
              </w:rPr>
              <w:t xml:space="preserve"> </w:t>
            </w:r>
            <w:r w:rsidR="55FC0CD8" w:rsidRPr="5987FD2A">
              <w:rPr>
                <w:rFonts w:ascii="Century Gothic" w:hAnsi="Century Gothic"/>
                <w:b/>
                <w:bCs/>
              </w:rPr>
              <w:t>KS4 Art</w:t>
            </w:r>
            <w:r w:rsidR="16982264" w:rsidRPr="5987FD2A">
              <w:rPr>
                <w:rFonts w:ascii="Century Gothic" w:hAnsi="Century Gothic"/>
                <w:b/>
                <w:bCs/>
              </w:rPr>
              <w:t xml:space="preserve"> Club</w:t>
            </w:r>
          </w:p>
          <w:p w14:paraId="40C0DDBE" w14:textId="28530AEC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Teacher:</w:t>
            </w:r>
            <w:r w:rsidR="4171F06E" w:rsidRPr="5987FD2A">
              <w:rPr>
                <w:rFonts w:ascii="Century Gothic" w:hAnsi="Century Gothic"/>
              </w:rPr>
              <w:t xml:space="preserve"> </w:t>
            </w:r>
            <w:r w:rsidR="4171F06E" w:rsidRPr="5987FD2A">
              <w:rPr>
                <w:rFonts w:ascii="Century Gothic" w:hAnsi="Century Gothic"/>
                <w:b/>
                <w:bCs/>
              </w:rPr>
              <w:t>Miss Smalley</w:t>
            </w:r>
          </w:p>
          <w:p w14:paraId="15525AFC" w14:textId="470F79D4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Room:</w:t>
            </w:r>
            <w:r w:rsidR="1A08C032" w:rsidRPr="5987FD2A">
              <w:rPr>
                <w:rFonts w:ascii="Century Gothic" w:hAnsi="Century Gothic"/>
              </w:rPr>
              <w:t xml:space="preserve"> </w:t>
            </w:r>
            <w:r w:rsidR="1A08C032" w:rsidRPr="5987FD2A">
              <w:rPr>
                <w:rFonts w:ascii="Century Gothic" w:hAnsi="Century Gothic"/>
                <w:b/>
                <w:bCs/>
              </w:rPr>
              <w:t>C4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14:paraId="61CA6734" w14:textId="3E1EE204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Activity:</w:t>
            </w:r>
            <w:r w:rsidR="09323EA5" w:rsidRPr="5987FD2A">
              <w:rPr>
                <w:rFonts w:ascii="Century Gothic" w:hAnsi="Century Gothic"/>
              </w:rPr>
              <w:t xml:space="preserve"> </w:t>
            </w:r>
            <w:r w:rsidR="09323EA5" w:rsidRPr="5987FD2A">
              <w:rPr>
                <w:rFonts w:ascii="Century Gothic" w:hAnsi="Century Gothic"/>
                <w:b/>
                <w:bCs/>
              </w:rPr>
              <w:t xml:space="preserve">Gymnastics </w:t>
            </w:r>
            <w:r w:rsidR="3ECB788C" w:rsidRPr="5987FD2A">
              <w:rPr>
                <w:rFonts w:ascii="Century Gothic" w:hAnsi="Century Gothic"/>
                <w:b/>
                <w:bCs/>
              </w:rPr>
              <w:t>C</w:t>
            </w:r>
            <w:r w:rsidR="09323EA5" w:rsidRPr="5987FD2A">
              <w:rPr>
                <w:rFonts w:ascii="Century Gothic" w:hAnsi="Century Gothic"/>
                <w:b/>
                <w:bCs/>
              </w:rPr>
              <w:t>lub</w:t>
            </w:r>
          </w:p>
          <w:p w14:paraId="2628893E" w14:textId="47A0BD9C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Teacher:</w:t>
            </w:r>
            <w:r w:rsidR="267AC581" w:rsidRPr="5987FD2A">
              <w:rPr>
                <w:rFonts w:ascii="Century Gothic" w:hAnsi="Century Gothic"/>
              </w:rPr>
              <w:t xml:space="preserve"> </w:t>
            </w:r>
            <w:r w:rsidR="267AC581" w:rsidRPr="5987FD2A">
              <w:rPr>
                <w:rFonts w:ascii="Century Gothic" w:hAnsi="Century Gothic"/>
                <w:b/>
                <w:bCs/>
              </w:rPr>
              <w:t>Mrs Jones</w:t>
            </w:r>
            <w:r w:rsidR="50F034E2" w:rsidRPr="5987FD2A">
              <w:rPr>
                <w:rFonts w:ascii="Century Gothic" w:hAnsi="Century Gothic"/>
                <w:b/>
                <w:bCs/>
              </w:rPr>
              <w:t>/ Miss Bevon (former British Gymnast)</w:t>
            </w:r>
          </w:p>
          <w:p w14:paraId="4750EE38" w14:textId="08A0E42D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Room:</w:t>
            </w:r>
            <w:r w:rsidR="560042F6" w:rsidRPr="5987FD2A">
              <w:rPr>
                <w:rFonts w:ascii="Century Gothic" w:hAnsi="Century Gothic"/>
              </w:rPr>
              <w:t xml:space="preserve"> </w:t>
            </w:r>
            <w:r w:rsidR="560042F6" w:rsidRPr="5987FD2A">
              <w:rPr>
                <w:rFonts w:ascii="Century Gothic" w:hAnsi="Century Gothic"/>
                <w:b/>
                <w:bCs/>
              </w:rPr>
              <w:t>Dance studio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14:paraId="7EA1461E" w14:textId="77777777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00CA45AE">
              <w:rPr>
                <w:rFonts w:ascii="Century Gothic" w:hAnsi="Century Gothic"/>
              </w:rPr>
              <w:t>Activity:</w:t>
            </w:r>
          </w:p>
          <w:p w14:paraId="42083495" w14:textId="77777777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00CA45AE">
              <w:rPr>
                <w:rFonts w:ascii="Century Gothic" w:hAnsi="Century Gothic"/>
              </w:rPr>
              <w:t>Teacher:</w:t>
            </w:r>
          </w:p>
          <w:p w14:paraId="6B8111A7" w14:textId="77777777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00CA45AE">
              <w:rPr>
                <w:rFonts w:ascii="Century Gothic" w:hAnsi="Century Gothic"/>
              </w:rPr>
              <w:t>Room:</w:t>
            </w:r>
          </w:p>
        </w:tc>
        <w:tc>
          <w:tcPr>
            <w:tcW w:w="3075" w:type="dxa"/>
            <w:shd w:val="clear" w:color="auto" w:fill="DEEAF6" w:themeFill="accent1" w:themeFillTint="33"/>
          </w:tcPr>
          <w:p w14:paraId="54F978BB" w14:textId="77777777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00CA45AE">
              <w:rPr>
                <w:rFonts w:ascii="Century Gothic" w:hAnsi="Century Gothic"/>
              </w:rPr>
              <w:t>Activity:</w:t>
            </w:r>
          </w:p>
          <w:p w14:paraId="0E764D13" w14:textId="77777777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00CA45AE">
              <w:rPr>
                <w:rFonts w:ascii="Century Gothic" w:hAnsi="Century Gothic"/>
              </w:rPr>
              <w:t>Teacher:</w:t>
            </w:r>
          </w:p>
          <w:p w14:paraId="11ADF93C" w14:textId="77777777" w:rsidR="00CA45AE" w:rsidRPr="00CA45AE" w:rsidRDefault="00CA45AE" w:rsidP="00CA45AE">
            <w:pPr>
              <w:spacing w:line="360" w:lineRule="auto"/>
              <w:rPr>
                <w:rFonts w:ascii="Century Gothic" w:hAnsi="Century Gothic"/>
              </w:rPr>
            </w:pPr>
            <w:r w:rsidRPr="00CA45AE">
              <w:rPr>
                <w:rFonts w:ascii="Century Gothic" w:hAnsi="Century Gothic"/>
              </w:rPr>
              <w:t>Room:</w:t>
            </w:r>
          </w:p>
        </w:tc>
      </w:tr>
      <w:tr w:rsidR="5987FD2A" w14:paraId="51B3EFFB" w14:textId="77777777" w:rsidTr="5987FD2A">
        <w:trPr>
          <w:trHeight w:val="427"/>
        </w:trPr>
        <w:tc>
          <w:tcPr>
            <w:tcW w:w="3045" w:type="dxa"/>
            <w:shd w:val="clear" w:color="auto" w:fill="DEEAF6" w:themeFill="accent1" w:themeFillTint="33"/>
          </w:tcPr>
          <w:p w14:paraId="73BBE77F" w14:textId="56AB3E46" w:rsidR="5987FD2A" w:rsidRDefault="5987FD2A" w:rsidP="5987FD2A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Activity:</w:t>
            </w:r>
            <w:r w:rsidR="60AF5B54" w:rsidRPr="5987FD2A">
              <w:rPr>
                <w:rFonts w:ascii="Century Gothic" w:hAnsi="Century Gothic"/>
              </w:rPr>
              <w:t xml:space="preserve"> </w:t>
            </w:r>
            <w:r w:rsidR="60AF5B54" w:rsidRPr="5987FD2A">
              <w:rPr>
                <w:rFonts w:ascii="Century Gothic" w:hAnsi="Century Gothic"/>
                <w:b/>
                <w:bCs/>
              </w:rPr>
              <w:t xml:space="preserve">Year 11 CNat Sport Science </w:t>
            </w:r>
          </w:p>
          <w:p w14:paraId="02032A19" w14:textId="4DB4AAD6" w:rsidR="5987FD2A" w:rsidRDefault="5987FD2A" w:rsidP="5987FD2A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Teacher:</w:t>
            </w:r>
            <w:r w:rsidR="2244BE70" w:rsidRPr="5987FD2A">
              <w:rPr>
                <w:rFonts w:ascii="Century Gothic" w:hAnsi="Century Gothic"/>
              </w:rPr>
              <w:t xml:space="preserve"> </w:t>
            </w:r>
            <w:r w:rsidR="2244BE70" w:rsidRPr="5987FD2A">
              <w:rPr>
                <w:rFonts w:ascii="Century Gothic" w:hAnsi="Century Gothic"/>
                <w:b/>
                <w:bCs/>
              </w:rPr>
              <w:t>Mr Gibson</w:t>
            </w:r>
          </w:p>
          <w:p w14:paraId="01C737E6" w14:textId="08FFA977" w:rsidR="5987FD2A" w:rsidRDefault="5987FD2A" w:rsidP="5987FD2A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Room:</w:t>
            </w:r>
            <w:r w:rsidR="50DCDE3A" w:rsidRPr="5987FD2A">
              <w:rPr>
                <w:rFonts w:ascii="Century Gothic" w:hAnsi="Century Gothic"/>
              </w:rPr>
              <w:t xml:space="preserve"> </w:t>
            </w:r>
            <w:r w:rsidR="50DCDE3A" w:rsidRPr="5987FD2A">
              <w:rPr>
                <w:rFonts w:ascii="Century Gothic" w:hAnsi="Century Gothic"/>
                <w:b/>
                <w:bCs/>
              </w:rPr>
              <w:t>E4</w:t>
            </w:r>
          </w:p>
        </w:tc>
        <w:tc>
          <w:tcPr>
            <w:tcW w:w="2784" w:type="dxa"/>
            <w:shd w:val="clear" w:color="auto" w:fill="DEEAF6" w:themeFill="accent1" w:themeFillTint="33"/>
          </w:tcPr>
          <w:p w14:paraId="086A323D" w14:textId="07AA0E5D" w:rsidR="5987FD2A" w:rsidRDefault="5987FD2A" w:rsidP="5987FD2A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 xml:space="preserve">Activity: </w:t>
            </w:r>
            <w:r w:rsidR="412BE7ED" w:rsidRPr="5987FD2A">
              <w:rPr>
                <w:rFonts w:ascii="Century Gothic" w:hAnsi="Century Gothic"/>
                <w:b/>
                <w:bCs/>
              </w:rPr>
              <w:t>SPARX Maths</w:t>
            </w:r>
          </w:p>
          <w:p w14:paraId="3E6400CF" w14:textId="340B9921" w:rsidR="5987FD2A" w:rsidRDefault="5987FD2A" w:rsidP="5987FD2A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 xml:space="preserve">Teacher: </w:t>
            </w:r>
            <w:r w:rsidRPr="5987FD2A">
              <w:rPr>
                <w:rFonts w:ascii="Century Gothic" w:hAnsi="Century Gothic"/>
                <w:b/>
                <w:bCs/>
              </w:rPr>
              <w:t xml:space="preserve">Miss </w:t>
            </w:r>
            <w:r w:rsidR="581C013A" w:rsidRPr="5987FD2A">
              <w:rPr>
                <w:rFonts w:ascii="Century Gothic" w:hAnsi="Century Gothic"/>
                <w:b/>
                <w:bCs/>
              </w:rPr>
              <w:t>Webb</w:t>
            </w:r>
          </w:p>
          <w:p w14:paraId="0C987DF9" w14:textId="0AD17174" w:rsidR="5987FD2A" w:rsidRDefault="5987FD2A" w:rsidP="5987FD2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5987FD2A">
              <w:rPr>
                <w:rFonts w:ascii="Century Gothic" w:hAnsi="Century Gothic"/>
              </w:rPr>
              <w:t>Room:</w:t>
            </w:r>
            <w:r w:rsidR="7BDB7B82" w:rsidRPr="5987FD2A">
              <w:rPr>
                <w:rFonts w:ascii="Century Gothic" w:hAnsi="Century Gothic"/>
              </w:rPr>
              <w:t xml:space="preserve"> </w:t>
            </w:r>
            <w:r w:rsidR="7BDB7B82" w:rsidRPr="5987FD2A">
              <w:rPr>
                <w:rFonts w:ascii="Century Gothic" w:hAnsi="Century Gothic"/>
                <w:b/>
                <w:bCs/>
              </w:rPr>
              <w:t>B2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14:paraId="66111452" w14:textId="77777777" w:rsidR="5987FD2A" w:rsidRDefault="5987FD2A" w:rsidP="5987FD2A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Activity:</w:t>
            </w:r>
          </w:p>
          <w:p w14:paraId="50671D14" w14:textId="77777777" w:rsidR="5987FD2A" w:rsidRDefault="5987FD2A" w:rsidP="5987FD2A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Teacher:</w:t>
            </w:r>
          </w:p>
          <w:p w14:paraId="7BA9DF92" w14:textId="77777777" w:rsidR="5987FD2A" w:rsidRDefault="5987FD2A" w:rsidP="5987FD2A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Room: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14:paraId="1FF55ABD" w14:textId="77777777" w:rsidR="5987FD2A" w:rsidRDefault="5987FD2A" w:rsidP="5987FD2A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Activity:</w:t>
            </w:r>
          </w:p>
          <w:p w14:paraId="6E0E92C5" w14:textId="77777777" w:rsidR="5987FD2A" w:rsidRDefault="5987FD2A" w:rsidP="5987FD2A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Teacher:</w:t>
            </w:r>
          </w:p>
          <w:p w14:paraId="75D5950D" w14:textId="77777777" w:rsidR="5987FD2A" w:rsidRDefault="5987FD2A" w:rsidP="5987FD2A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Room:</w:t>
            </w:r>
          </w:p>
        </w:tc>
        <w:tc>
          <w:tcPr>
            <w:tcW w:w="3075" w:type="dxa"/>
            <w:shd w:val="clear" w:color="auto" w:fill="DEEAF6" w:themeFill="accent1" w:themeFillTint="33"/>
          </w:tcPr>
          <w:p w14:paraId="1DC4F5CC" w14:textId="77777777" w:rsidR="5987FD2A" w:rsidRDefault="5987FD2A" w:rsidP="5987FD2A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Activity:</w:t>
            </w:r>
          </w:p>
          <w:p w14:paraId="19FBBCE4" w14:textId="77777777" w:rsidR="5987FD2A" w:rsidRDefault="5987FD2A" w:rsidP="5987FD2A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Teacher:</w:t>
            </w:r>
          </w:p>
          <w:p w14:paraId="04FD0178" w14:textId="77777777" w:rsidR="5987FD2A" w:rsidRDefault="5987FD2A" w:rsidP="5987FD2A">
            <w:pPr>
              <w:spacing w:line="360" w:lineRule="auto"/>
              <w:rPr>
                <w:rFonts w:ascii="Century Gothic" w:hAnsi="Century Gothic"/>
              </w:rPr>
            </w:pPr>
            <w:r w:rsidRPr="5987FD2A">
              <w:rPr>
                <w:rFonts w:ascii="Century Gothic" w:hAnsi="Century Gothic"/>
              </w:rPr>
              <w:t>Room:</w:t>
            </w:r>
          </w:p>
        </w:tc>
      </w:tr>
      <w:tr w:rsidR="5987FD2A" w14:paraId="164FDA1F" w14:textId="77777777" w:rsidTr="5987FD2A">
        <w:trPr>
          <w:trHeight w:val="427"/>
        </w:trPr>
        <w:tc>
          <w:tcPr>
            <w:tcW w:w="3045" w:type="dxa"/>
            <w:shd w:val="clear" w:color="auto" w:fill="DEEAF6" w:themeFill="accent1" w:themeFillTint="33"/>
          </w:tcPr>
          <w:p w14:paraId="7FE3BD02" w14:textId="3F45DA55" w:rsidR="5987FD2A" w:rsidRDefault="5987FD2A" w:rsidP="5987FD2A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2784" w:type="dxa"/>
            <w:shd w:val="clear" w:color="auto" w:fill="DEEAF6" w:themeFill="accent1" w:themeFillTint="33"/>
          </w:tcPr>
          <w:p w14:paraId="56948F98" w14:textId="49AFB65E" w:rsidR="0C9B7754" w:rsidRDefault="0C9B7754" w:rsidP="5987FD2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5987FD2A">
              <w:rPr>
                <w:rFonts w:ascii="Century Gothic" w:hAnsi="Century Gothic"/>
              </w:rPr>
              <w:t xml:space="preserve">Activity: </w:t>
            </w:r>
            <w:r w:rsidRPr="5987FD2A">
              <w:rPr>
                <w:rFonts w:ascii="Century Gothic" w:hAnsi="Century Gothic"/>
                <w:b/>
                <w:bCs/>
              </w:rPr>
              <w:t>Cricket</w:t>
            </w:r>
          </w:p>
          <w:p w14:paraId="5D06B618" w14:textId="406345EB" w:rsidR="0C9B7754" w:rsidRDefault="0C9B7754" w:rsidP="5987FD2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5987FD2A">
              <w:rPr>
                <w:rFonts w:ascii="Century Gothic" w:hAnsi="Century Gothic"/>
              </w:rPr>
              <w:t xml:space="preserve">Teacher: </w:t>
            </w:r>
            <w:r w:rsidRPr="5987FD2A">
              <w:rPr>
                <w:rFonts w:ascii="Century Gothic" w:hAnsi="Century Gothic"/>
                <w:b/>
                <w:bCs/>
              </w:rPr>
              <w:t>Mr Gibson</w:t>
            </w:r>
          </w:p>
          <w:p w14:paraId="180CA7F4" w14:textId="5F572CC4" w:rsidR="0C9B7754" w:rsidRDefault="0C9B7754" w:rsidP="5987FD2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5987FD2A">
              <w:rPr>
                <w:rFonts w:ascii="Century Gothic" w:hAnsi="Century Gothic"/>
              </w:rPr>
              <w:t xml:space="preserve">Room: </w:t>
            </w:r>
            <w:r w:rsidRPr="5987FD2A">
              <w:rPr>
                <w:rFonts w:ascii="Century Gothic" w:hAnsi="Century Gothic"/>
                <w:b/>
                <w:bCs/>
              </w:rPr>
              <w:t>Field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14:paraId="1EF238D1" w14:textId="3DCDD692" w:rsidR="5987FD2A" w:rsidRDefault="5987FD2A" w:rsidP="5987FD2A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14:paraId="2B499AD3" w14:textId="62AAA710" w:rsidR="5987FD2A" w:rsidRDefault="5987FD2A" w:rsidP="5987FD2A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3075" w:type="dxa"/>
            <w:shd w:val="clear" w:color="auto" w:fill="DEEAF6" w:themeFill="accent1" w:themeFillTint="33"/>
          </w:tcPr>
          <w:p w14:paraId="7E095BE5" w14:textId="4AADE50F" w:rsidR="5987FD2A" w:rsidRDefault="5987FD2A" w:rsidP="5987FD2A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5987FD2A" w14:paraId="344C9FB7" w14:textId="77777777" w:rsidTr="5987FD2A">
        <w:trPr>
          <w:trHeight w:val="427"/>
        </w:trPr>
        <w:tc>
          <w:tcPr>
            <w:tcW w:w="3045" w:type="dxa"/>
            <w:shd w:val="clear" w:color="auto" w:fill="DEEAF6" w:themeFill="accent1" w:themeFillTint="33"/>
          </w:tcPr>
          <w:p w14:paraId="11E26EAF" w14:textId="3292C755" w:rsidR="5987FD2A" w:rsidRDefault="5987FD2A" w:rsidP="5987FD2A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2784" w:type="dxa"/>
            <w:shd w:val="clear" w:color="auto" w:fill="DEEAF6" w:themeFill="accent1" w:themeFillTint="33"/>
          </w:tcPr>
          <w:p w14:paraId="3B55A003" w14:textId="7A1EFD6B" w:rsidR="0C9B7754" w:rsidRDefault="0C9B7754" w:rsidP="5987FD2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5987FD2A">
              <w:rPr>
                <w:rFonts w:ascii="Century Gothic" w:hAnsi="Century Gothic"/>
              </w:rPr>
              <w:t xml:space="preserve">Activity: </w:t>
            </w:r>
            <w:r w:rsidRPr="5987FD2A">
              <w:rPr>
                <w:rFonts w:ascii="Century Gothic" w:hAnsi="Century Gothic"/>
                <w:b/>
                <w:bCs/>
              </w:rPr>
              <w:t xml:space="preserve">Fitness </w:t>
            </w:r>
            <w:r w:rsidR="5E9AA0AD" w:rsidRPr="5987FD2A">
              <w:rPr>
                <w:rFonts w:ascii="Century Gothic" w:hAnsi="Century Gothic"/>
                <w:b/>
                <w:bCs/>
              </w:rPr>
              <w:t>C</w:t>
            </w:r>
            <w:r w:rsidRPr="5987FD2A">
              <w:rPr>
                <w:rFonts w:ascii="Century Gothic" w:hAnsi="Century Gothic"/>
                <w:b/>
                <w:bCs/>
              </w:rPr>
              <w:t>lub</w:t>
            </w:r>
          </w:p>
          <w:p w14:paraId="308948FD" w14:textId="24598941" w:rsidR="0C9B7754" w:rsidRDefault="0C9B7754" w:rsidP="5987FD2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5987FD2A">
              <w:rPr>
                <w:rFonts w:ascii="Century Gothic" w:hAnsi="Century Gothic"/>
              </w:rPr>
              <w:lastRenderedPageBreak/>
              <w:t xml:space="preserve">Teacher: </w:t>
            </w:r>
            <w:r w:rsidRPr="5987FD2A">
              <w:rPr>
                <w:rFonts w:ascii="Century Gothic" w:hAnsi="Century Gothic"/>
                <w:b/>
                <w:bCs/>
              </w:rPr>
              <w:t>Mr Hill</w:t>
            </w:r>
          </w:p>
          <w:p w14:paraId="1A86B5B3" w14:textId="1D1BD49B" w:rsidR="0C9B7754" w:rsidRDefault="0C9B7754" w:rsidP="5987FD2A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5987FD2A">
              <w:rPr>
                <w:rFonts w:ascii="Century Gothic" w:hAnsi="Century Gothic"/>
              </w:rPr>
              <w:t xml:space="preserve">Room: </w:t>
            </w:r>
            <w:r w:rsidRPr="5987FD2A">
              <w:rPr>
                <w:rFonts w:ascii="Century Gothic" w:hAnsi="Century Gothic"/>
                <w:b/>
                <w:bCs/>
              </w:rPr>
              <w:t xml:space="preserve">Fitness </w:t>
            </w:r>
            <w:r w:rsidR="12AE9261" w:rsidRPr="5987FD2A">
              <w:rPr>
                <w:rFonts w:ascii="Century Gothic" w:hAnsi="Century Gothic"/>
                <w:b/>
                <w:bCs/>
              </w:rPr>
              <w:t>R</w:t>
            </w:r>
            <w:r w:rsidRPr="5987FD2A">
              <w:rPr>
                <w:rFonts w:ascii="Century Gothic" w:hAnsi="Century Gothic"/>
                <w:b/>
                <w:bCs/>
              </w:rPr>
              <w:t xml:space="preserve">oom 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14:paraId="6D930FC8" w14:textId="2E4901C6" w:rsidR="5987FD2A" w:rsidRDefault="5987FD2A" w:rsidP="5987FD2A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14:paraId="0E36F454" w14:textId="584CC1C3" w:rsidR="5987FD2A" w:rsidRDefault="5987FD2A" w:rsidP="5987FD2A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3075" w:type="dxa"/>
            <w:shd w:val="clear" w:color="auto" w:fill="DEEAF6" w:themeFill="accent1" w:themeFillTint="33"/>
          </w:tcPr>
          <w:p w14:paraId="56A67A6C" w14:textId="5339C3F2" w:rsidR="5987FD2A" w:rsidRDefault="5987FD2A" w:rsidP="5987FD2A">
            <w:pPr>
              <w:spacing w:line="360" w:lineRule="auto"/>
              <w:rPr>
                <w:rFonts w:ascii="Century Gothic" w:hAnsi="Century Gothic"/>
              </w:rPr>
            </w:pPr>
          </w:p>
        </w:tc>
      </w:tr>
    </w:tbl>
    <w:p w14:paraId="672A6659" w14:textId="77777777" w:rsidR="00BA4E9D" w:rsidRDefault="00BA4E9D"/>
    <w:sectPr w:rsidR="00BA4E9D" w:rsidSect="00CA45AE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7501D" w14:textId="77777777" w:rsidR="00CA45AE" w:rsidRDefault="00CA45AE" w:rsidP="00CA45AE">
      <w:pPr>
        <w:spacing w:after="0" w:line="240" w:lineRule="auto"/>
      </w:pPr>
      <w:r>
        <w:separator/>
      </w:r>
    </w:p>
  </w:endnote>
  <w:endnote w:type="continuationSeparator" w:id="0">
    <w:p w14:paraId="5DAB6C7B" w14:textId="77777777" w:rsidR="00CA45AE" w:rsidRDefault="00CA45AE" w:rsidP="00CA4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987FD2A" w14:paraId="47BAC723" w14:textId="77777777" w:rsidTr="5987FD2A">
      <w:trPr>
        <w:trHeight w:val="300"/>
      </w:trPr>
      <w:tc>
        <w:tcPr>
          <w:tcW w:w="4650" w:type="dxa"/>
        </w:tcPr>
        <w:p w14:paraId="47076FFC" w14:textId="43A94A77" w:rsidR="5987FD2A" w:rsidRDefault="5987FD2A" w:rsidP="5987FD2A">
          <w:pPr>
            <w:pStyle w:val="Header"/>
            <w:ind w:left="-115"/>
          </w:pPr>
        </w:p>
      </w:tc>
      <w:tc>
        <w:tcPr>
          <w:tcW w:w="4650" w:type="dxa"/>
        </w:tcPr>
        <w:p w14:paraId="2A5DFE13" w14:textId="02FF4593" w:rsidR="5987FD2A" w:rsidRDefault="5987FD2A" w:rsidP="5987FD2A">
          <w:pPr>
            <w:pStyle w:val="Header"/>
            <w:jc w:val="center"/>
          </w:pPr>
        </w:p>
      </w:tc>
      <w:tc>
        <w:tcPr>
          <w:tcW w:w="4650" w:type="dxa"/>
        </w:tcPr>
        <w:p w14:paraId="269FB13C" w14:textId="1BF32886" w:rsidR="5987FD2A" w:rsidRDefault="5987FD2A" w:rsidP="5987FD2A">
          <w:pPr>
            <w:pStyle w:val="Header"/>
            <w:ind w:right="-115"/>
            <w:jc w:val="right"/>
          </w:pPr>
        </w:p>
      </w:tc>
    </w:tr>
  </w:tbl>
  <w:p w14:paraId="20411D08" w14:textId="43E2D3B8" w:rsidR="5987FD2A" w:rsidRDefault="5987FD2A" w:rsidP="5987FD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B378F" w14:textId="77777777" w:rsidR="00CA45AE" w:rsidRDefault="00CA45AE" w:rsidP="00CA45AE">
      <w:pPr>
        <w:spacing w:after="0" w:line="240" w:lineRule="auto"/>
      </w:pPr>
      <w:r>
        <w:separator/>
      </w:r>
    </w:p>
  </w:footnote>
  <w:footnote w:type="continuationSeparator" w:id="0">
    <w:p w14:paraId="6A05A809" w14:textId="77777777" w:rsidR="00CA45AE" w:rsidRDefault="00CA45AE" w:rsidP="00CA4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5E37A" w14:textId="6DF2758E" w:rsidR="00CA45AE" w:rsidRPr="00CA45AE" w:rsidRDefault="00521EC3" w:rsidP="5987FD2A">
    <w:pPr>
      <w:pStyle w:val="Header"/>
      <w:jc w:val="center"/>
      <w:rPr>
        <w:b/>
        <w:bCs/>
        <w:sz w:val="36"/>
        <w:szCs w:val="36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1B918F9" wp14:editId="74FFCDC3">
          <wp:simplePos x="0" y="0"/>
          <wp:positionH relativeFrom="margin">
            <wp:posOffset>-95250</wp:posOffset>
          </wp:positionH>
          <wp:positionV relativeFrom="paragraph">
            <wp:posOffset>-448945</wp:posOffset>
          </wp:positionV>
          <wp:extent cx="1857375" cy="1201334"/>
          <wp:effectExtent l="0" t="0" r="0" b="0"/>
          <wp:wrapNone/>
          <wp:docPr id="6" name="Picture 6" descr="Image result for noel baker academ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noel baker academ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1201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987FD2A" w:rsidRPr="5987FD2A">
      <w:rPr>
        <w:b/>
        <w:bCs/>
        <w:sz w:val="36"/>
        <w:szCs w:val="36"/>
      </w:rPr>
      <w:t xml:space="preserve">Extra-Curricular Timetable </w:t>
    </w:r>
  </w:p>
  <w:p w14:paraId="210B82D5" w14:textId="77777777" w:rsidR="00CA45AE" w:rsidRPr="00CA45AE" w:rsidRDefault="00CA45AE" w:rsidP="00CA45AE">
    <w:pPr>
      <w:pStyle w:val="Header"/>
      <w:jc w:val="center"/>
      <w:rPr>
        <w:b/>
        <w:sz w:val="36"/>
        <w:szCs w:val="40"/>
      </w:rPr>
    </w:pPr>
    <w:r w:rsidRPr="00CA45AE">
      <w:rPr>
        <w:b/>
        <w:sz w:val="36"/>
        <w:szCs w:val="40"/>
      </w:rPr>
      <w:t>April 13</w:t>
    </w:r>
    <w:r w:rsidRPr="00CA45AE">
      <w:rPr>
        <w:b/>
        <w:sz w:val="36"/>
        <w:szCs w:val="40"/>
        <w:vertAlign w:val="superscript"/>
      </w:rPr>
      <w:t>th</w:t>
    </w:r>
    <w:r w:rsidRPr="00CA45AE">
      <w:rPr>
        <w:b/>
        <w:sz w:val="36"/>
        <w:szCs w:val="40"/>
      </w:rPr>
      <w:t xml:space="preserve"> – 21</w:t>
    </w:r>
    <w:r w:rsidRPr="00CA45AE">
      <w:rPr>
        <w:b/>
        <w:sz w:val="36"/>
        <w:szCs w:val="40"/>
        <w:vertAlign w:val="superscript"/>
      </w:rPr>
      <w:t>st</w:t>
    </w:r>
    <w:r w:rsidRPr="00CA45AE">
      <w:rPr>
        <w:b/>
        <w:sz w:val="36"/>
        <w:szCs w:val="40"/>
      </w:rPr>
      <w:t xml:space="preserve"> May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5AE"/>
    <w:rsid w:val="00521EC3"/>
    <w:rsid w:val="008754D0"/>
    <w:rsid w:val="008F76F1"/>
    <w:rsid w:val="00BA4E9D"/>
    <w:rsid w:val="00CA45AE"/>
    <w:rsid w:val="00EE0E57"/>
    <w:rsid w:val="01422B7F"/>
    <w:rsid w:val="0154710F"/>
    <w:rsid w:val="01CF8AAB"/>
    <w:rsid w:val="023D36D8"/>
    <w:rsid w:val="02AB4E5B"/>
    <w:rsid w:val="032D6871"/>
    <w:rsid w:val="03929960"/>
    <w:rsid w:val="03D258D5"/>
    <w:rsid w:val="043A9187"/>
    <w:rsid w:val="06246DFF"/>
    <w:rsid w:val="07D45A4D"/>
    <w:rsid w:val="08C1FD8A"/>
    <w:rsid w:val="09323EA5"/>
    <w:rsid w:val="0B422934"/>
    <w:rsid w:val="0B6DB761"/>
    <w:rsid w:val="0C9B7754"/>
    <w:rsid w:val="0D79379A"/>
    <w:rsid w:val="0DA1E0B6"/>
    <w:rsid w:val="0DCEE638"/>
    <w:rsid w:val="0E888D21"/>
    <w:rsid w:val="0EC40A11"/>
    <w:rsid w:val="0F562399"/>
    <w:rsid w:val="0FF79584"/>
    <w:rsid w:val="10013B3C"/>
    <w:rsid w:val="11F53765"/>
    <w:rsid w:val="128F4145"/>
    <w:rsid w:val="12AE9261"/>
    <w:rsid w:val="13E9F1ED"/>
    <w:rsid w:val="13EFEA3E"/>
    <w:rsid w:val="1505472D"/>
    <w:rsid w:val="168869FD"/>
    <w:rsid w:val="16982264"/>
    <w:rsid w:val="16C49CC9"/>
    <w:rsid w:val="16DD1189"/>
    <w:rsid w:val="1741D4D1"/>
    <w:rsid w:val="17E545F4"/>
    <w:rsid w:val="18184F08"/>
    <w:rsid w:val="188B84C2"/>
    <w:rsid w:val="18E4FAE9"/>
    <w:rsid w:val="19C9F226"/>
    <w:rsid w:val="19D11116"/>
    <w:rsid w:val="1A08019F"/>
    <w:rsid w:val="1A08C032"/>
    <w:rsid w:val="1AC284CF"/>
    <w:rsid w:val="1B0B37D5"/>
    <w:rsid w:val="1BCED12F"/>
    <w:rsid w:val="1C4C4AEA"/>
    <w:rsid w:val="1CB62A8F"/>
    <w:rsid w:val="1CF8C00A"/>
    <w:rsid w:val="1D443631"/>
    <w:rsid w:val="1DB04844"/>
    <w:rsid w:val="1EC6B717"/>
    <w:rsid w:val="204BC7DD"/>
    <w:rsid w:val="20FBA4AF"/>
    <w:rsid w:val="2244BE70"/>
    <w:rsid w:val="23CE5A2C"/>
    <w:rsid w:val="2679D8F9"/>
    <w:rsid w:val="267AC581"/>
    <w:rsid w:val="26FC00FC"/>
    <w:rsid w:val="270DFB6A"/>
    <w:rsid w:val="2AD48C6D"/>
    <w:rsid w:val="2B2C2AE6"/>
    <w:rsid w:val="2B897595"/>
    <w:rsid w:val="2BEDBE6C"/>
    <w:rsid w:val="2BF86799"/>
    <w:rsid w:val="2D9AE35E"/>
    <w:rsid w:val="2DC626E1"/>
    <w:rsid w:val="2E32E30D"/>
    <w:rsid w:val="2E91DABC"/>
    <w:rsid w:val="2F493FD1"/>
    <w:rsid w:val="30816030"/>
    <w:rsid w:val="30F8101D"/>
    <w:rsid w:val="318FF209"/>
    <w:rsid w:val="3198CB26"/>
    <w:rsid w:val="33AC976B"/>
    <w:rsid w:val="33E5E2D4"/>
    <w:rsid w:val="33F76045"/>
    <w:rsid w:val="34339077"/>
    <w:rsid w:val="3574805C"/>
    <w:rsid w:val="361A910C"/>
    <w:rsid w:val="36F359D0"/>
    <w:rsid w:val="36FF7C76"/>
    <w:rsid w:val="393D44F1"/>
    <w:rsid w:val="3A413D88"/>
    <w:rsid w:val="3B24C899"/>
    <w:rsid w:val="3B734F17"/>
    <w:rsid w:val="3B84F19A"/>
    <w:rsid w:val="3C0F1D89"/>
    <w:rsid w:val="3E055D49"/>
    <w:rsid w:val="3E5B3510"/>
    <w:rsid w:val="3ECB788C"/>
    <w:rsid w:val="3F3E7D43"/>
    <w:rsid w:val="405DB081"/>
    <w:rsid w:val="40D06075"/>
    <w:rsid w:val="40F433A0"/>
    <w:rsid w:val="412BE7ED"/>
    <w:rsid w:val="4171F06E"/>
    <w:rsid w:val="4198F79E"/>
    <w:rsid w:val="41C9BE20"/>
    <w:rsid w:val="4253D2D2"/>
    <w:rsid w:val="428BFED6"/>
    <w:rsid w:val="433D7ABB"/>
    <w:rsid w:val="4452AD5A"/>
    <w:rsid w:val="4691D319"/>
    <w:rsid w:val="476D00DE"/>
    <w:rsid w:val="47EB0CA8"/>
    <w:rsid w:val="48100130"/>
    <w:rsid w:val="482C3289"/>
    <w:rsid w:val="4AB1F678"/>
    <w:rsid w:val="4C761AF8"/>
    <w:rsid w:val="4D67FCD5"/>
    <w:rsid w:val="50498639"/>
    <w:rsid w:val="507F7A0C"/>
    <w:rsid w:val="50DCDE3A"/>
    <w:rsid w:val="50F034E2"/>
    <w:rsid w:val="512228BA"/>
    <w:rsid w:val="521DAAA8"/>
    <w:rsid w:val="531F56C5"/>
    <w:rsid w:val="53849E43"/>
    <w:rsid w:val="545ED431"/>
    <w:rsid w:val="55FC0CD8"/>
    <w:rsid w:val="560042F6"/>
    <w:rsid w:val="56F8CE91"/>
    <w:rsid w:val="581C013A"/>
    <w:rsid w:val="58739BE8"/>
    <w:rsid w:val="58927941"/>
    <w:rsid w:val="58BCA30F"/>
    <w:rsid w:val="5987FD2A"/>
    <w:rsid w:val="5C5B1786"/>
    <w:rsid w:val="5C68DE10"/>
    <w:rsid w:val="5C745BD0"/>
    <w:rsid w:val="5C75C210"/>
    <w:rsid w:val="5E3D7846"/>
    <w:rsid w:val="5E9AA0AD"/>
    <w:rsid w:val="5EC9E147"/>
    <w:rsid w:val="5F5B5165"/>
    <w:rsid w:val="5FFFC7F7"/>
    <w:rsid w:val="6005E565"/>
    <w:rsid w:val="6025504C"/>
    <w:rsid w:val="60AF5B54"/>
    <w:rsid w:val="61A1AB9C"/>
    <w:rsid w:val="628CDA53"/>
    <w:rsid w:val="6321F59D"/>
    <w:rsid w:val="6338F98C"/>
    <w:rsid w:val="63EC1D92"/>
    <w:rsid w:val="64A14DED"/>
    <w:rsid w:val="668E4236"/>
    <w:rsid w:val="67E4306C"/>
    <w:rsid w:val="683DD0C9"/>
    <w:rsid w:val="68793C0B"/>
    <w:rsid w:val="68C2B958"/>
    <w:rsid w:val="6B23502F"/>
    <w:rsid w:val="6BC36694"/>
    <w:rsid w:val="6CE29387"/>
    <w:rsid w:val="6CE84CC3"/>
    <w:rsid w:val="6DA5D0BB"/>
    <w:rsid w:val="6E0F3E9C"/>
    <w:rsid w:val="6FA6EAE8"/>
    <w:rsid w:val="6FE876AB"/>
    <w:rsid w:val="6FFEEF07"/>
    <w:rsid w:val="7130B997"/>
    <w:rsid w:val="713F8280"/>
    <w:rsid w:val="723EB6AD"/>
    <w:rsid w:val="72DFCA9A"/>
    <w:rsid w:val="72F47D9E"/>
    <w:rsid w:val="74273588"/>
    <w:rsid w:val="74F36422"/>
    <w:rsid w:val="76244481"/>
    <w:rsid w:val="7689947F"/>
    <w:rsid w:val="76C12438"/>
    <w:rsid w:val="76DC5E7A"/>
    <w:rsid w:val="788DDEE8"/>
    <w:rsid w:val="78A5CE8C"/>
    <w:rsid w:val="7A267B90"/>
    <w:rsid w:val="7A3BA916"/>
    <w:rsid w:val="7AC1378C"/>
    <w:rsid w:val="7BDB7B82"/>
    <w:rsid w:val="7BF208C4"/>
    <w:rsid w:val="7C00DE16"/>
    <w:rsid w:val="7CEEE9A9"/>
    <w:rsid w:val="7DEE466A"/>
    <w:rsid w:val="7E7EB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BE71"/>
  <w15:chartTrackingRefBased/>
  <w15:docId w15:val="{E1E7D073-B13B-4801-B492-E749D9FC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4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45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5AE"/>
  </w:style>
  <w:style w:type="paragraph" w:styleId="Footer">
    <w:name w:val="footer"/>
    <w:basedOn w:val="Normal"/>
    <w:link w:val="FooterChar"/>
    <w:uiPriority w:val="99"/>
    <w:unhideWhenUsed/>
    <w:rsid w:val="00CA45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5AE"/>
  </w:style>
  <w:style w:type="paragraph" w:styleId="NoSpacing">
    <w:name w:val="No Spacing"/>
    <w:uiPriority w:val="1"/>
    <w:qFormat/>
    <w:rsid w:val="5987FD2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12a6ab-89a7-4d14-8c4f-d21200ca5269">
      <Terms xmlns="http://schemas.microsoft.com/office/infopath/2007/PartnerControls"/>
    </lcf76f155ced4ddcb4097134ff3c332f>
    <_x0032__x002e__x0020_Do_x0020_you_x0020_feel_x0020_you_x0020_understand_x0020_what_x0020_you_x0020_need_x0020_to_x0020_do_x0020_to_x0020_improve_x003f_ xmlns="df12a6ab-89a7-4d14-8c4f-d21200ca5269"/>
    <TaxCatchAll xmlns="8c0eaa9b-28e0-4b51-882b-ccd01d097978" xsi:nil="true"/>
    <Teaching_x0020_and_x0020_Learning xmlns="df12a6ab-89a7-4d14-8c4f-d21200ca5269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6C35A2F1B03048A52284375A088CE6" ma:contentTypeVersion="14" ma:contentTypeDescription="Create a new document." ma:contentTypeScope="" ma:versionID="067de889ce1eb2420ee8708315df16e0">
  <xsd:schema xmlns:xsd="http://www.w3.org/2001/XMLSchema" xmlns:xs="http://www.w3.org/2001/XMLSchema" xmlns:p="http://schemas.microsoft.com/office/2006/metadata/properties" xmlns:ns2="df12a6ab-89a7-4d14-8c4f-d21200ca5269" xmlns:ns3="8c0eaa9b-28e0-4b51-882b-ccd01d097978" targetNamespace="http://schemas.microsoft.com/office/2006/metadata/properties" ma:root="true" ma:fieldsID="e37e054b85707af66fba2da1d4e7073f" ns2:_="" ns3:_="">
    <xsd:import namespace="df12a6ab-89a7-4d14-8c4f-d21200ca5269"/>
    <xsd:import namespace="8c0eaa9b-28e0-4b51-882b-ccd01d097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eaching_x0020_and_x0020_Learning"/>
                <xsd:element ref="ns2:_x0032__x002e__x0020_Do_x0020_you_x0020_feel_x0020_you_x0020_understand_x0020_what_x0020_you_x0020_need_x0020_to_x0020_do_x0020_to_x0020_improve_x003f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2a6ab-89a7-4d14-8c4f-d21200ca5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3be15d-62ab-4747-9cca-abaedad99e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Teaching_x0020_and_x0020_Learning" ma:index="19" ma:displayName="Teaching and Learning" ma:format="Dropdown" ma:internalName="Teaching_x0020_and_x0020_Learning">
      <xsd:simpleType>
        <xsd:restriction base="dms:Choice">
          <xsd:enumeration value="Very clear"/>
          <xsd:enumeration value="Clear"/>
          <xsd:enumeration value="Neither clear nor unclear"/>
          <xsd:enumeration value="Unclear"/>
          <xsd:enumeration value="Very unclear"/>
        </xsd:restriction>
      </xsd:simpleType>
    </xsd:element>
    <xsd:element name="_x0032__x002e__x0020_Do_x0020_you_x0020_feel_x0020_you_x0020_understand_x0020_what_x0020_you_x0020_need_x0020_to_x0020_do_x0020_to_x0020_improve_x003f_" ma:index="20" ma:displayName="2. Do you feel you understand what you need to do to improve?" ma:format="Dropdown" ma:internalName="_x0032__x002e__x0020_Do_x0020_you_x0020_feel_x0020_you_x0020_understand_x0020_what_x0020_you_x0020_need_x0020_to_x0020_do_x0020_to_x0020_improve_x003f_">
      <xsd:simpleType>
        <xsd:restriction base="dms:Choice">
          <xsd:enumeration value="Yes and my teachers support me"/>
          <xsd:enumeration value="Yes and I don't get support"/>
          <xsd:enumeration value="No and my teachers support me"/>
          <xsd:enumeration value="No and my teachers don't support m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eaa9b-28e0-4b51-882b-ccd01d0979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f7b68a-2d3b-4c12-9af3-0e24b9d96503}" ma:internalName="TaxCatchAll" ma:showField="CatchAllData" ma:web="8c0eaa9b-28e0-4b51-882b-ccd01d097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8A04E0-65AE-4826-9006-CADF922B1B71}">
  <ds:schemaRefs>
    <ds:schemaRef ds:uri="http://www.w3.org/XML/1998/namespace"/>
    <ds:schemaRef ds:uri="8c0eaa9b-28e0-4b51-882b-ccd01d097978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df12a6ab-89a7-4d14-8c4f-d21200ca526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7D8EF9C-0CCC-4504-8678-BFA6CBC57E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61DEED-A2E4-4BA8-9EE5-02B7F521F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2a6ab-89a7-4d14-8c4f-d21200ca5269"/>
    <ds:schemaRef ds:uri="8c0eaa9b-28e0-4b51-882b-ccd01d097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Noel-Baker Academy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Pedlar</dc:creator>
  <cp:keywords/>
  <dc:description/>
  <cp:lastModifiedBy>Clare Pedlar</cp:lastModifiedBy>
  <cp:revision>2</cp:revision>
  <dcterms:created xsi:type="dcterms:W3CDTF">2026-04-28T09:59:00Z</dcterms:created>
  <dcterms:modified xsi:type="dcterms:W3CDTF">2026-04-28T09:59:00Z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0x010100E26C35A2F1B03048A52284375A088CE6</vt:lpwstr>
  </property>
  <property fmtid="{D5CDD505-2E9C-101B-9397-08002B2CF9AE}" pid="3" name="MediaServiceImageTags">
    <vt:lpwstr/>
  </property>
</Properties>
</file>